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7E96A" w14:textId="228DED5C" w:rsidR="00B621D1" w:rsidRPr="00D37013" w:rsidRDefault="00D701A2" w:rsidP="00B621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701A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14:paraId="0B42747F" w14:textId="5D2CCC8A" w:rsidR="00B621D1" w:rsidRPr="00D37013" w:rsidRDefault="00D701A2" w:rsidP="00B621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912E3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4912E3" w:rsidRPr="004912E3">
        <w:rPr>
          <w:rFonts w:ascii="Times New Roman" w:hAnsi="Times New Roman" w:cs="Times New Roman"/>
          <w:sz w:val="24"/>
          <w:szCs w:val="24"/>
          <w:lang w:val="en-US"/>
        </w:rPr>
        <w:t xml:space="preserve"> Suppleme</w:t>
      </w:r>
      <w:r w:rsidR="004912E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4912E3" w:rsidRPr="004912E3">
        <w:rPr>
          <w:rFonts w:ascii="Times New Roman" w:hAnsi="Times New Roman" w:cs="Times New Roman"/>
          <w:sz w:val="24"/>
          <w:szCs w:val="24"/>
          <w:lang w:val="en-US"/>
        </w:rPr>
        <w:t>tary</w:t>
      </w:r>
      <w:r w:rsidRPr="00D701A2">
        <w:rPr>
          <w:lang w:val="en-US"/>
        </w:rPr>
        <w:t xml:space="preserve"> </w:t>
      </w:r>
      <w:r w:rsidR="007A08AC">
        <w:rPr>
          <w:rFonts w:ascii="Times New Roman" w:hAnsi="Times New Roman" w:cs="Times New Roman"/>
          <w:sz w:val="24"/>
          <w:szCs w:val="24"/>
          <w:lang w:val="en-US"/>
        </w:rPr>
        <w:t>Table</w:t>
      </w:r>
      <w:r w:rsidR="007A08AC" w:rsidRPr="00D370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08AC" w:rsidRPr="007A554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707F5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7A08A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E7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78D3" w:rsidRPr="00BE78D3">
        <w:rPr>
          <w:rFonts w:ascii="Times New Roman" w:hAnsi="Times New Roman" w:cs="Times New Roman"/>
          <w:i/>
          <w:iCs/>
          <w:sz w:val="24"/>
          <w:szCs w:val="24"/>
          <w:lang w:val="en-US"/>
        </w:rPr>
        <w:t>Staphylococcus aureus</w:t>
      </w:r>
      <w:r w:rsidR="00FE38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4AC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FE38A9">
        <w:rPr>
          <w:rFonts w:ascii="Times New Roman" w:hAnsi="Times New Roman" w:cs="Times New Roman"/>
          <w:sz w:val="24"/>
          <w:szCs w:val="24"/>
          <w:lang w:val="en-US"/>
        </w:rPr>
        <w:t>emolysins/leucocidins amino acid</w:t>
      </w:r>
      <w:r w:rsidR="00484AC8" w:rsidRPr="00484A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84AC8" w:rsidRPr="008C4266">
        <w:rPr>
          <w:rFonts w:ascii="Times New Roman" w:eastAsia="Calibri" w:hAnsi="Times New Roman" w:cs="Times New Roman"/>
          <w:sz w:val="24"/>
          <w:szCs w:val="24"/>
          <w:lang w:val="en-US"/>
        </w:rPr>
        <w:t>sequence</w:t>
      </w:r>
      <w:r w:rsidR="00BE78D3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FE38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3"/>
        <w:tblW w:w="14560" w:type="dxa"/>
        <w:tblInd w:w="418" w:type="dxa"/>
        <w:tblLook w:val="04A0" w:firstRow="1" w:lastRow="0" w:firstColumn="1" w:lastColumn="0" w:noHBand="0" w:noVBand="1"/>
      </w:tblPr>
      <w:tblGrid>
        <w:gridCol w:w="1258"/>
        <w:gridCol w:w="1956"/>
        <w:gridCol w:w="1144"/>
        <w:gridCol w:w="1262"/>
        <w:gridCol w:w="1956"/>
        <w:gridCol w:w="1278"/>
        <w:gridCol w:w="1318"/>
        <w:gridCol w:w="1956"/>
        <w:gridCol w:w="1335"/>
        <w:gridCol w:w="1097"/>
      </w:tblGrid>
      <w:tr w:rsidR="00B621D1" w:rsidRPr="00AA79A2" w14:paraId="122BA2AF" w14:textId="77777777" w:rsidTr="00E15E25">
        <w:tc>
          <w:tcPr>
            <w:tcW w:w="1258" w:type="dxa"/>
            <w:vMerge w:val="restart"/>
          </w:tcPr>
          <w:p w14:paraId="0F7BD400" w14:textId="77777777" w:rsidR="00B621D1" w:rsidRPr="00B621D1" w:rsidRDefault="00B621D1" w:rsidP="00B621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7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4365" w:type="dxa"/>
            <w:gridSpan w:val="3"/>
          </w:tcPr>
          <w:p w14:paraId="1C80CFC1" w14:textId="41C3BBFE" w:rsidR="00B621D1" w:rsidRPr="00B621D1" w:rsidRDefault="00B621D1" w:rsidP="000C7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Toxin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621D1">
              <w:rPr>
                <w:lang w:val="en-US"/>
              </w:rPr>
              <w:t xml:space="preserve"> 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amino acid</w:t>
            </w:r>
            <w:r w:rsidR="00E647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0C7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(aa)</w:t>
            </w:r>
          </w:p>
        </w:tc>
        <w:tc>
          <w:tcPr>
            <w:tcW w:w="4556" w:type="dxa"/>
            <w:gridSpan w:val="3"/>
          </w:tcPr>
          <w:p w14:paraId="14AEEB18" w14:textId="0D0FC7F5" w:rsidR="00B621D1" w:rsidRPr="00B621D1" w:rsidRDefault="00B621D1" w:rsidP="00B621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Toxin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621D1">
              <w:rPr>
                <w:lang w:val="en-US"/>
              </w:rPr>
              <w:t xml:space="preserve"> 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amino acid</w:t>
            </w:r>
            <w:r w:rsidR="00E647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(aa)</w:t>
            </w:r>
          </w:p>
        </w:tc>
        <w:tc>
          <w:tcPr>
            <w:tcW w:w="4381" w:type="dxa"/>
            <w:gridSpan w:val="3"/>
          </w:tcPr>
          <w:p w14:paraId="157DB23E" w14:textId="54BE62BB" w:rsidR="00B621D1" w:rsidRPr="00B621D1" w:rsidRDefault="00B621D1" w:rsidP="00B621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Toxin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621D1">
              <w:rPr>
                <w:lang w:val="en-US"/>
              </w:rPr>
              <w:t xml:space="preserve"> 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amino</w:t>
            </w:r>
            <w:r w:rsidR="0021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acid</w:t>
            </w:r>
            <w:r w:rsidR="00E647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210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(aa)</w:t>
            </w:r>
          </w:p>
        </w:tc>
      </w:tr>
      <w:tr w:rsidR="00B621D1" w:rsidRPr="007A554F" w14:paraId="5AC9EEA5" w14:textId="77777777" w:rsidTr="00E15E25">
        <w:tc>
          <w:tcPr>
            <w:tcW w:w="1258" w:type="dxa"/>
            <w:vMerge/>
          </w:tcPr>
          <w:p w14:paraId="2F0CC2DB" w14:textId="77777777" w:rsidR="00B621D1" w:rsidRPr="007A554F" w:rsidRDefault="00B621D1" w:rsidP="00B621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gridSpan w:val="3"/>
          </w:tcPr>
          <w:p w14:paraId="179C16A4" w14:textId="137412FF" w:rsidR="00B621D1" w:rsidRPr="00484AC8" w:rsidRDefault="00B621D1" w:rsidP="0049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Hla</w:t>
            </w:r>
            <w:proofErr w:type="spellEnd"/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/319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aa</w:t>
            </w:r>
          </w:p>
        </w:tc>
        <w:tc>
          <w:tcPr>
            <w:tcW w:w="4556" w:type="dxa"/>
            <w:gridSpan w:val="3"/>
          </w:tcPr>
          <w:p w14:paraId="5A1D4534" w14:textId="7F1AAD2B" w:rsidR="00B621D1" w:rsidRPr="00484AC8" w:rsidRDefault="00B621D1" w:rsidP="0049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LukED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subunit</w:t>
            </w:r>
            <w:proofErr w:type="spellEnd"/>
            <w:r w:rsidRPr="007A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/311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</w:t>
            </w:r>
          </w:p>
        </w:tc>
        <w:tc>
          <w:tcPr>
            <w:tcW w:w="4381" w:type="dxa"/>
            <w:gridSpan w:val="3"/>
          </w:tcPr>
          <w:p w14:paraId="2FF4BB80" w14:textId="5D6E9C04" w:rsidR="00B621D1" w:rsidRPr="00484AC8" w:rsidRDefault="00B621D1" w:rsidP="0049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LukED</w:t>
            </w:r>
            <w:proofErr w:type="spellEnd"/>
            <w:r w:rsidR="00E647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subunit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/327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aa</w:t>
            </w:r>
          </w:p>
        </w:tc>
      </w:tr>
      <w:tr w:rsidR="00002471" w:rsidRPr="007A554F" w14:paraId="340915F9" w14:textId="77777777" w:rsidTr="00E15E25">
        <w:tc>
          <w:tcPr>
            <w:tcW w:w="1258" w:type="dxa"/>
            <w:vMerge/>
          </w:tcPr>
          <w:p w14:paraId="0FD52548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14:paraId="7F03FFDD" w14:textId="77777777" w:rsidR="00002471" w:rsidRDefault="00002471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Protein</w:t>
            </w:r>
          </w:p>
          <w:p w14:paraId="577BB0C7" w14:textId="77777777" w:rsidR="00002471" w:rsidRPr="007A554F" w:rsidRDefault="00002471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accession number</w:t>
            </w:r>
          </w:p>
        </w:tc>
        <w:tc>
          <w:tcPr>
            <w:tcW w:w="1146" w:type="dxa"/>
          </w:tcPr>
          <w:p w14:paraId="64E51A3C" w14:textId="72C1FDE7" w:rsidR="00002471" w:rsidRPr="00BE78D3" w:rsidRDefault="00AA79A2" w:rsidP="0049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Per. </w:t>
            </w:r>
            <w:proofErr w:type="spellStart"/>
            <w:r w:rsidR="00002471" w:rsidRPr="00BE78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Ident</w:t>
            </w:r>
            <w:proofErr w:type="spellEnd"/>
          </w:p>
          <w:p w14:paraId="21C58367" w14:textId="1D776800" w:rsidR="00002471" w:rsidRPr="00002471" w:rsidRDefault="00002471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78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(%)</w:t>
            </w:r>
          </w:p>
        </w:tc>
        <w:tc>
          <w:tcPr>
            <w:tcW w:w="1263" w:type="dxa"/>
          </w:tcPr>
          <w:p w14:paraId="314ECDD3" w14:textId="658AC210" w:rsidR="00002471" w:rsidRPr="00E6473B" w:rsidRDefault="00002471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sub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stitution</w:t>
            </w:r>
            <w:proofErr w:type="spellEnd"/>
            <w:r w:rsidR="00E6473B" w:rsidRPr="00E647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956" w:type="dxa"/>
          </w:tcPr>
          <w:p w14:paraId="373AF577" w14:textId="77777777" w:rsidR="00002471" w:rsidRPr="007A554F" w:rsidRDefault="00002471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Protein accession number</w:t>
            </w:r>
          </w:p>
        </w:tc>
        <w:tc>
          <w:tcPr>
            <w:tcW w:w="1281" w:type="dxa"/>
          </w:tcPr>
          <w:p w14:paraId="71D39245" w14:textId="0D751A46" w:rsidR="00002471" w:rsidRPr="00002471" w:rsidRDefault="00AA79A2" w:rsidP="004912E3">
            <w:pPr>
              <w:jc w:val="center"/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 xml:space="preserve">Per. </w:t>
            </w:r>
            <w:proofErr w:type="spellStart"/>
            <w:r w:rsidR="00002471"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Ident</w:t>
            </w:r>
            <w:proofErr w:type="spellEnd"/>
          </w:p>
          <w:p w14:paraId="0CAF7EDE" w14:textId="5C9F65D7" w:rsidR="00002471" w:rsidRPr="007A554F" w:rsidRDefault="00002471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>(%)</w:t>
            </w:r>
          </w:p>
        </w:tc>
        <w:tc>
          <w:tcPr>
            <w:tcW w:w="1319" w:type="dxa"/>
          </w:tcPr>
          <w:p w14:paraId="43A2BC7A" w14:textId="1743DD65" w:rsidR="00002471" w:rsidRPr="00E6473B" w:rsidRDefault="00002471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sub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stitution</w:t>
            </w:r>
            <w:proofErr w:type="spellEnd"/>
            <w:r w:rsidR="00E647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956" w:type="dxa"/>
          </w:tcPr>
          <w:p w14:paraId="55256624" w14:textId="77777777" w:rsidR="00002471" w:rsidRPr="007A554F" w:rsidRDefault="00002471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Protein accession number</w:t>
            </w:r>
          </w:p>
        </w:tc>
        <w:tc>
          <w:tcPr>
            <w:tcW w:w="1338" w:type="dxa"/>
          </w:tcPr>
          <w:p w14:paraId="19D19578" w14:textId="7D132CF3" w:rsidR="00002471" w:rsidRPr="00002471" w:rsidRDefault="00AA79A2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Per. </w:t>
            </w:r>
            <w:proofErr w:type="spellStart"/>
            <w:r w:rsidR="00002471" w:rsidRPr="00002471">
              <w:rPr>
                <w:rFonts w:ascii="Times New Roman" w:hAnsi="Times New Roman" w:cs="Times New Roman"/>
                <w:bCs/>
                <w:sz w:val="24"/>
                <w:szCs w:val="24"/>
              </w:rPr>
              <w:t>Ident</w:t>
            </w:r>
            <w:proofErr w:type="spellEnd"/>
          </w:p>
          <w:p w14:paraId="14DDE4B5" w14:textId="185FDD42" w:rsidR="00002471" w:rsidRPr="007A554F" w:rsidRDefault="00002471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471">
              <w:rPr>
                <w:rFonts w:ascii="Times New Roman" w:hAnsi="Times New Roman" w:cs="Times New Roman"/>
                <w:bCs/>
                <w:sz w:val="24"/>
                <w:szCs w:val="24"/>
              </w:rPr>
              <w:t>(%)</w:t>
            </w:r>
          </w:p>
        </w:tc>
        <w:tc>
          <w:tcPr>
            <w:tcW w:w="1087" w:type="dxa"/>
          </w:tcPr>
          <w:p w14:paraId="1F9BB8B1" w14:textId="21912FA7" w:rsidR="00002471" w:rsidRPr="00E6473B" w:rsidRDefault="00002471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sub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stitution</w:t>
            </w:r>
            <w:proofErr w:type="spellEnd"/>
            <w:r w:rsidR="00E647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</w:p>
        </w:tc>
      </w:tr>
      <w:tr w:rsidR="00002471" w:rsidRPr="007A554F" w14:paraId="27A209B2" w14:textId="77777777" w:rsidTr="00E15E25">
        <w:tc>
          <w:tcPr>
            <w:tcW w:w="1258" w:type="dxa"/>
          </w:tcPr>
          <w:p w14:paraId="5B9CC9B9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3945534"/>
            <w:r>
              <w:rPr>
                <w:rFonts w:ascii="Times New Roman" w:hAnsi="Times New Roman" w:cs="Times New Roman"/>
                <w:sz w:val="24"/>
                <w:szCs w:val="24"/>
              </w:rPr>
              <w:t>NCTC 8325</w:t>
            </w:r>
          </w:p>
        </w:tc>
        <w:tc>
          <w:tcPr>
            <w:tcW w:w="1956" w:type="dxa"/>
          </w:tcPr>
          <w:p w14:paraId="28F39700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_000857483.1</w:t>
            </w:r>
          </w:p>
        </w:tc>
        <w:tc>
          <w:tcPr>
            <w:tcW w:w="1146" w:type="dxa"/>
          </w:tcPr>
          <w:p w14:paraId="23F497D8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14:paraId="7971FFD3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257030FF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WP_000473596.1</w:t>
            </w:r>
          </w:p>
        </w:tc>
        <w:tc>
          <w:tcPr>
            <w:tcW w:w="1281" w:type="dxa"/>
          </w:tcPr>
          <w:p w14:paraId="5C147D7A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9" w:type="dxa"/>
          </w:tcPr>
          <w:p w14:paraId="191E9F2B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46CCF309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782464.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8" w:type="dxa"/>
          </w:tcPr>
          <w:p w14:paraId="3F9485DF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7" w:type="dxa"/>
          </w:tcPr>
          <w:p w14:paraId="3FE0A18A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bookmarkEnd w:id="0"/>
      <w:tr w:rsidR="00002471" w:rsidRPr="007A554F" w14:paraId="1732D35E" w14:textId="77777777" w:rsidTr="00E15E25">
        <w:tc>
          <w:tcPr>
            <w:tcW w:w="1258" w:type="dxa"/>
          </w:tcPr>
          <w:p w14:paraId="0E5AADFC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Newman</w:t>
            </w:r>
          </w:p>
        </w:tc>
        <w:tc>
          <w:tcPr>
            <w:tcW w:w="1956" w:type="dxa"/>
          </w:tcPr>
          <w:p w14:paraId="47D1587D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WP_000857483.1</w:t>
            </w:r>
          </w:p>
        </w:tc>
        <w:tc>
          <w:tcPr>
            <w:tcW w:w="1146" w:type="dxa"/>
          </w:tcPr>
          <w:p w14:paraId="453C993D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14:paraId="40CF8D3B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7569E2A1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WP_000473596.1</w:t>
            </w:r>
          </w:p>
        </w:tc>
        <w:tc>
          <w:tcPr>
            <w:tcW w:w="1281" w:type="dxa"/>
          </w:tcPr>
          <w:p w14:paraId="7A281E4A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9" w:type="dxa"/>
          </w:tcPr>
          <w:p w14:paraId="701EFAFC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6F8F8A5C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WP_000782464.1</w:t>
            </w:r>
          </w:p>
        </w:tc>
        <w:tc>
          <w:tcPr>
            <w:tcW w:w="1338" w:type="dxa"/>
          </w:tcPr>
          <w:p w14:paraId="70BBCC27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7" w:type="dxa"/>
          </w:tcPr>
          <w:p w14:paraId="6F93E130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002471" w:rsidRPr="007A554F" w14:paraId="54D6D672" w14:textId="77777777" w:rsidTr="00E15E25">
        <w:tc>
          <w:tcPr>
            <w:tcW w:w="1258" w:type="dxa"/>
          </w:tcPr>
          <w:p w14:paraId="13E38A67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</w:p>
        </w:tc>
        <w:tc>
          <w:tcPr>
            <w:tcW w:w="1956" w:type="dxa"/>
          </w:tcPr>
          <w:p w14:paraId="1B414F50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WP_000857483.1</w:t>
            </w:r>
          </w:p>
        </w:tc>
        <w:tc>
          <w:tcPr>
            <w:tcW w:w="1146" w:type="dxa"/>
          </w:tcPr>
          <w:p w14:paraId="338C64E3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14:paraId="2C07347A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2B750842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WP_000473596.1</w:t>
            </w:r>
          </w:p>
        </w:tc>
        <w:tc>
          <w:tcPr>
            <w:tcW w:w="1281" w:type="dxa"/>
          </w:tcPr>
          <w:p w14:paraId="43CAA0F2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9" w:type="dxa"/>
          </w:tcPr>
          <w:p w14:paraId="4F8D3D01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786A2813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WP_000782464.1</w:t>
            </w:r>
          </w:p>
        </w:tc>
        <w:tc>
          <w:tcPr>
            <w:tcW w:w="1338" w:type="dxa"/>
          </w:tcPr>
          <w:p w14:paraId="1B906381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7" w:type="dxa"/>
          </w:tcPr>
          <w:p w14:paraId="0D46166C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002471" w:rsidRPr="007A554F" w14:paraId="48B76548" w14:textId="77777777" w:rsidTr="00E15E25">
        <w:tc>
          <w:tcPr>
            <w:tcW w:w="1258" w:type="dxa"/>
          </w:tcPr>
          <w:p w14:paraId="50EDA982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FPR3757</w:t>
            </w:r>
          </w:p>
        </w:tc>
        <w:tc>
          <w:tcPr>
            <w:tcW w:w="1956" w:type="dxa"/>
          </w:tcPr>
          <w:p w14:paraId="488CAEC0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WP_000857483.1</w:t>
            </w:r>
          </w:p>
        </w:tc>
        <w:tc>
          <w:tcPr>
            <w:tcW w:w="1146" w:type="dxa"/>
          </w:tcPr>
          <w:p w14:paraId="5818E360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14:paraId="4DD7BBBB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6849D750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WP_000473596.1</w:t>
            </w:r>
          </w:p>
        </w:tc>
        <w:tc>
          <w:tcPr>
            <w:tcW w:w="1281" w:type="dxa"/>
          </w:tcPr>
          <w:p w14:paraId="73D604DB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9" w:type="dxa"/>
          </w:tcPr>
          <w:p w14:paraId="74853BDE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3656ACA9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WP_000782464.1</w:t>
            </w:r>
          </w:p>
        </w:tc>
        <w:tc>
          <w:tcPr>
            <w:tcW w:w="1338" w:type="dxa"/>
          </w:tcPr>
          <w:p w14:paraId="362A905C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7" w:type="dxa"/>
          </w:tcPr>
          <w:p w14:paraId="19F0DF68" w14:textId="77777777" w:rsidR="00002471" w:rsidRPr="00C7761A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002471" w:rsidRPr="007A554F" w14:paraId="2CE04F90" w14:textId="77777777" w:rsidTr="00E15E25">
        <w:tc>
          <w:tcPr>
            <w:tcW w:w="1258" w:type="dxa"/>
          </w:tcPr>
          <w:p w14:paraId="3EB56674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N315</w:t>
            </w:r>
          </w:p>
        </w:tc>
        <w:tc>
          <w:tcPr>
            <w:tcW w:w="1956" w:type="dxa"/>
          </w:tcPr>
          <w:p w14:paraId="50284E2D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WP_00085748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46" w:type="dxa"/>
          </w:tcPr>
          <w:p w14:paraId="354BEC9D" w14:textId="2D7420EF" w:rsidR="00002471" w:rsidRPr="007A554F" w:rsidRDefault="00002471" w:rsidP="0000247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99</w:t>
            </w:r>
            <w:r w:rsidR="00362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37</w:t>
            </w:r>
          </w:p>
        </w:tc>
        <w:tc>
          <w:tcPr>
            <w:tcW w:w="1263" w:type="dxa"/>
          </w:tcPr>
          <w:p w14:paraId="3CC11BD3" w14:textId="3ED0C71B" w:rsidR="00002471" w:rsidRPr="007A554F" w:rsidRDefault="00002471" w:rsidP="0000247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234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="00E15E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;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I301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1956" w:type="dxa"/>
          </w:tcPr>
          <w:p w14:paraId="575550DB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WP_000473596.1</w:t>
            </w:r>
          </w:p>
        </w:tc>
        <w:tc>
          <w:tcPr>
            <w:tcW w:w="1281" w:type="dxa"/>
          </w:tcPr>
          <w:p w14:paraId="7F0BCE47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9" w:type="dxa"/>
          </w:tcPr>
          <w:p w14:paraId="02F56924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1BCF3A8F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WP_00078246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1338" w:type="dxa"/>
          </w:tcPr>
          <w:p w14:paraId="7806476E" w14:textId="77777777" w:rsidR="00002471" w:rsidRPr="00E15E25" w:rsidRDefault="00002471" w:rsidP="00002471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99.69</w:t>
            </w:r>
          </w:p>
        </w:tc>
        <w:tc>
          <w:tcPr>
            <w:tcW w:w="1087" w:type="dxa"/>
          </w:tcPr>
          <w:p w14:paraId="23EF42BF" w14:textId="77777777" w:rsidR="00002471" w:rsidRPr="00E15E25" w:rsidRDefault="00002471" w:rsidP="000024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V287T</w:t>
            </w:r>
          </w:p>
        </w:tc>
      </w:tr>
      <w:tr w:rsidR="00002471" w:rsidRPr="007A554F" w14:paraId="2B9EF5CA" w14:textId="77777777" w:rsidTr="00E15E25">
        <w:tc>
          <w:tcPr>
            <w:tcW w:w="1258" w:type="dxa"/>
          </w:tcPr>
          <w:p w14:paraId="3459074D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MW2</w:t>
            </w:r>
          </w:p>
        </w:tc>
        <w:tc>
          <w:tcPr>
            <w:tcW w:w="1956" w:type="dxa"/>
          </w:tcPr>
          <w:p w14:paraId="5679F375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WP_000857485.1</w:t>
            </w:r>
          </w:p>
        </w:tc>
        <w:tc>
          <w:tcPr>
            <w:tcW w:w="1146" w:type="dxa"/>
          </w:tcPr>
          <w:p w14:paraId="1F7DAB38" w14:textId="7E452B4D" w:rsidR="00002471" w:rsidRPr="007A554F" w:rsidRDefault="00002471" w:rsidP="0000247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99</w:t>
            </w:r>
            <w:r w:rsidR="00362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69</w:t>
            </w:r>
          </w:p>
        </w:tc>
        <w:tc>
          <w:tcPr>
            <w:tcW w:w="1263" w:type="dxa"/>
          </w:tcPr>
          <w:p w14:paraId="331E4369" w14:textId="77777777" w:rsidR="00002471" w:rsidRPr="007A554F" w:rsidRDefault="00002471" w:rsidP="0000247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I301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1956" w:type="dxa"/>
          </w:tcPr>
          <w:p w14:paraId="2B0CD23C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WP_000473596.1</w:t>
            </w:r>
          </w:p>
        </w:tc>
        <w:tc>
          <w:tcPr>
            <w:tcW w:w="1281" w:type="dxa"/>
          </w:tcPr>
          <w:p w14:paraId="25EA1F64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9" w:type="dxa"/>
          </w:tcPr>
          <w:p w14:paraId="21C2FFC5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50DAE422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WP_000782464.1</w:t>
            </w:r>
          </w:p>
        </w:tc>
        <w:tc>
          <w:tcPr>
            <w:tcW w:w="1338" w:type="dxa"/>
          </w:tcPr>
          <w:p w14:paraId="786ED5B3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7" w:type="dxa"/>
          </w:tcPr>
          <w:p w14:paraId="4F091CB4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</w:tr>
      <w:tr w:rsidR="00002471" w:rsidRPr="007A554F" w14:paraId="6E6BE1E6" w14:textId="77777777" w:rsidTr="00E15E25">
        <w:trPr>
          <w:trHeight w:val="192"/>
        </w:trPr>
        <w:tc>
          <w:tcPr>
            <w:tcW w:w="1258" w:type="dxa"/>
          </w:tcPr>
          <w:p w14:paraId="0C481C67" w14:textId="77777777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MRSA252</w:t>
            </w:r>
          </w:p>
        </w:tc>
        <w:tc>
          <w:tcPr>
            <w:tcW w:w="1956" w:type="dxa"/>
          </w:tcPr>
          <w:p w14:paraId="457662F9" w14:textId="6D35AE9C" w:rsidR="00002471" w:rsidRPr="007A554F" w:rsidRDefault="00002471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CAG40139.1</w:t>
            </w:r>
            <w:r w:rsidRPr="00D3435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1146" w:type="dxa"/>
          </w:tcPr>
          <w:p w14:paraId="69BFD634" w14:textId="762F60C2" w:rsidR="00002471" w:rsidRPr="007A554F" w:rsidRDefault="00E15E25" w:rsidP="0000247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-</w:t>
            </w:r>
          </w:p>
        </w:tc>
        <w:tc>
          <w:tcPr>
            <w:tcW w:w="1263" w:type="dxa"/>
          </w:tcPr>
          <w:p w14:paraId="7F896A5E" w14:textId="129FDBD4" w:rsidR="00002471" w:rsidRPr="007A554F" w:rsidRDefault="00E15E25" w:rsidP="0000247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956" w:type="dxa"/>
          </w:tcPr>
          <w:p w14:paraId="55C2A46A" w14:textId="4D45799D" w:rsidR="00002471" w:rsidRPr="007A554F" w:rsidRDefault="00E15E25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281" w:type="dxa"/>
          </w:tcPr>
          <w:p w14:paraId="272A518C" w14:textId="195A851B" w:rsidR="00002471" w:rsidRPr="00E15E25" w:rsidRDefault="00E15E25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319" w:type="dxa"/>
          </w:tcPr>
          <w:p w14:paraId="1D8735F0" w14:textId="0992103D" w:rsidR="00002471" w:rsidRPr="00E15E25" w:rsidRDefault="00E15E25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</w:tcPr>
          <w:p w14:paraId="672CF600" w14:textId="3FDE4804" w:rsidR="00002471" w:rsidRPr="007A554F" w:rsidRDefault="00E15E25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338" w:type="dxa"/>
          </w:tcPr>
          <w:p w14:paraId="42E65895" w14:textId="0BEE19C7" w:rsidR="00002471" w:rsidRPr="007A554F" w:rsidRDefault="00E15E25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087" w:type="dxa"/>
          </w:tcPr>
          <w:p w14:paraId="19E12C44" w14:textId="62B16D95" w:rsidR="00002471" w:rsidRPr="007A554F" w:rsidRDefault="00E15E25" w:rsidP="000024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</w:tr>
      <w:tr w:rsidR="00E15E25" w:rsidRPr="007A554F" w14:paraId="63875EED" w14:textId="77777777" w:rsidTr="00E15E25">
        <w:tc>
          <w:tcPr>
            <w:tcW w:w="1258" w:type="dxa"/>
          </w:tcPr>
          <w:p w14:paraId="3BC63369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55/2053</w:t>
            </w:r>
          </w:p>
        </w:tc>
        <w:tc>
          <w:tcPr>
            <w:tcW w:w="1956" w:type="dxa"/>
          </w:tcPr>
          <w:p w14:paraId="3DAF0A8D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EEV04322.1</w:t>
            </w:r>
          </w:p>
        </w:tc>
        <w:tc>
          <w:tcPr>
            <w:tcW w:w="1146" w:type="dxa"/>
          </w:tcPr>
          <w:p w14:paraId="7F34A108" w14:textId="6065223B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98</w:t>
            </w:r>
            <w:r w:rsidR="00362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43</w:t>
            </w:r>
          </w:p>
        </w:tc>
        <w:tc>
          <w:tcPr>
            <w:tcW w:w="1263" w:type="dxa"/>
          </w:tcPr>
          <w:p w14:paraId="211299A2" w14:textId="60603F00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6E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78 I/L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; I301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1956" w:type="dxa"/>
          </w:tcPr>
          <w:p w14:paraId="619C9AB7" w14:textId="5C66EE36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281" w:type="dxa"/>
          </w:tcPr>
          <w:p w14:paraId="4FE84787" w14:textId="73CD6608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319" w:type="dxa"/>
          </w:tcPr>
          <w:p w14:paraId="1D0CF936" w14:textId="29D027A2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</w:tcPr>
          <w:p w14:paraId="15C14710" w14:textId="318D4CE4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338" w:type="dxa"/>
          </w:tcPr>
          <w:p w14:paraId="32CFFE5D" w14:textId="14CB94E8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087" w:type="dxa"/>
          </w:tcPr>
          <w:p w14:paraId="705E0F8C" w14:textId="611C4618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</w:tr>
      <w:tr w:rsidR="00E15E25" w:rsidRPr="007A554F" w14:paraId="08429D3C" w14:textId="77777777" w:rsidTr="00E15E25">
        <w:tc>
          <w:tcPr>
            <w:tcW w:w="1258" w:type="dxa"/>
          </w:tcPr>
          <w:p w14:paraId="5B5187AF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TW20</w:t>
            </w:r>
          </w:p>
        </w:tc>
        <w:tc>
          <w:tcPr>
            <w:tcW w:w="1956" w:type="dxa"/>
          </w:tcPr>
          <w:p w14:paraId="61CF1964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WP_000857484.1</w:t>
            </w:r>
          </w:p>
        </w:tc>
        <w:tc>
          <w:tcPr>
            <w:tcW w:w="1146" w:type="dxa"/>
          </w:tcPr>
          <w:p w14:paraId="610E02D8" w14:textId="62E860C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99</w:t>
            </w:r>
            <w:r w:rsidR="00362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69</w:t>
            </w:r>
          </w:p>
        </w:tc>
        <w:tc>
          <w:tcPr>
            <w:tcW w:w="1263" w:type="dxa"/>
          </w:tcPr>
          <w:p w14:paraId="718FF96C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R4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1956" w:type="dxa"/>
          </w:tcPr>
          <w:p w14:paraId="3B60A616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WP_000473590.1</w:t>
            </w:r>
          </w:p>
        </w:tc>
        <w:tc>
          <w:tcPr>
            <w:tcW w:w="1281" w:type="dxa"/>
          </w:tcPr>
          <w:p w14:paraId="05D06B98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99,68</w:t>
            </w:r>
          </w:p>
        </w:tc>
        <w:tc>
          <w:tcPr>
            <w:tcW w:w="1319" w:type="dxa"/>
          </w:tcPr>
          <w:p w14:paraId="27BC5247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G154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56" w:type="dxa"/>
          </w:tcPr>
          <w:p w14:paraId="7EAD4023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WP_000782464.1</w:t>
            </w:r>
          </w:p>
        </w:tc>
        <w:tc>
          <w:tcPr>
            <w:tcW w:w="1338" w:type="dxa"/>
          </w:tcPr>
          <w:p w14:paraId="57827074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7" w:type="dxa"/>
          </w:tcPr>
          <w:p w14:paraId="42210827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</w:tr>
      <w:tr w:rsidR="00E15E25" w:rsidRPr="007A554F" w14:paraId="3E943135" w14:textId="77777777" w:rsidTr="00E15E25">
        <w:tc>
          <w:tcPr>
            <w:tcW w:w="1258" w:type="dxa"/>
          </w:tcPr>
          <w:p w14:paraId="7E96AAD5" w14:textId="77777777" w:rsidR="00E15E25" w:rsidRPr="005073CA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7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T0131</w:t>
            </w:r>
          </w:p>
        </w:tc>
        <w:tc>
          <w:tcPr>
            <w:tcW w:w="1956" w:type="dxa"/>
          </w:tcPr>
          <w:p w14:paraId="7524BBBD" w14:textId="77777777" w:rsidR="00E15E25" w:rsidRPr="005073CA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7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WP_000857484.1</w:t>
            </w:r>
          </w:p>
        </w:tc>
        <w:tc>
          <w:tcPr>
            <w:tcW w:w="1146" w:type="dxa"/>
          </w:tcPr>
          <w:p w14:paraId="1D43465C" w14:textId="2BBD68DB" w:rsidR="00E15E25" w:rsidRPr="005073CA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073C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99</w:t>
            </w:r>
            <w:r w:rsidR="00362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5073C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69</w:t>
            </w:r>
          </w:p>
        </w:tc>
        <w:tc>
          <w:tcPr>
            <w:tcW w:w="1263" w:type="dxa"/>
          </w:tcPr>
          <w:p w14:paraId="38EF0546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lang w:val="en-US"/>
              </w:rPr>
            </w:pPr>
            <w:r w:rsidRPr="005073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R4T</w:t>
            </w:r>
          </w:p>
        </w:tc>
        <w:tc>
          <w:tcPr>
            <w:tcW w:w="1956" w:type="dxa"/>
          </w:tcPr>
          <w:p w14:paraId="44AA1DB4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 w:rsidRPr="00507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WP_000473596.1</w:t>
            </w:r>
          </w:p>
        </w:tc>
        <w:tc>
          <w:tcPr>
            <w:tcW w:w="1281" w:type="dxa"/>
          </w:tcPr>
          <w:p w14:paraId="4D4262F9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9" w:type="dxa"/>
          </w:tcPr>
          <w:p w14:paraId="06DBC978" w14:textId="75C8EBA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 w:rsidRPr="00946E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38CCC05C" w14:textId="347A9723" w:rsidR="00E15E25" w:rsidRPr="007A08AC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0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AEB88916.1</w:t>
            </w:r>
            <w:r w:rsidRPr="002C154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338" w:type="dxa"/>
          </w:tcPr>
          <w:p w14:paraId="21FC5301" w14:textId="5FF6A215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/100</w:t>
            </w:r>
          </w:p>
        </w:tc>
        <w:tc>
          <w:tcPr>
            <w:tcW w:w="1087" w:type="dxa"/>
          </w:tcPr>
          <w:p w14:paraId="68090F13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5E25" w:rsidRPr="007A554F" w14:paraId="39E03B3A" w14:textId="77777777" w:rsidTr="00E15E25">
        <w:tc>
          <w:tcPr>
            <w:tcW w:w="1258" w:type="dxa"/>
          </w:tcPr>
          <w:p w14:paraId="563087E8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Z172</w:t>
            </w:r>
          </w:p>
        </w:tc>
        <w:tc>
          <w:tcPr>
            <w:tcW w:w="1956" w:type="dxa"/>
          </w:tcPr>
          <w:p w14:paraId="1EDABE54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WP_000857484.1</w:t>
            </w:r>
          </w:p>
        </w:tc>
        <w:tc>
          <w:tcPr>
            <w:tcW w:w="1146" w:type="dxa"/>
          </w:tcPr>
          <w:p w14:paraId="48C45756" w14:textId="02D9B82D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99</w:t>
            </w:r>
            <w:r w:rsidR="00362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69</w:t>
            </w:r>
          </w:p>
        </w:tc>
        <w:tc>
          <w:tcPr>
            <w:tcW w:w="1263" w:type="dxa"/>
          </w:tcPr>
          <w:p w14:paraId="2F574846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R4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1956" w:type="dxa"/>
          </w:tcPr>
          <w:p w14:paraId="427C6A97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WP_000473590.1</w:t>
            </w:r>
          </w:p>
        </w:tc>
        <w:tc>
          <w:tcPr>
            <w:tcW w:w="1281" w:type="dxa"/>
          </w:tcPr>
          <w:p w14:paraId="3A11EF6F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99,68</w:t>
            </w:r>
          </w:p>
        </w:tc>
        <w:tc>
          <w:tcPr>
            <w:tcW w:w="1319" w:type="dxa"/>
          </w:tcPr>
          <w:p w14:paraId="5D1B413A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G154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56" w:type="dxa"/>
          </w:tcPr>
          <w:p w14:paraId="79A227FB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WP_000782464.1</w:t>
            </w:r>
          </w:p>
        </w:tc>
        <w:tc>
          <w:tcPr>
            <w:tcW w:w="1338" w:type="dxa"/>
          </w:tcPr>
          <w:p w14:paraId="5CE4C730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7" w:type="dxa"/>
          </w:tcPr>
          <w:p w14:paraId="4FBA51C8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</w:tr>
      <w:tr w:rsidR="00E15E25" w:rsidRPr="007A554F" w14:paraId="109B22A0" w14:textId="77777777" w:rsidTr="00E15E25">
        <w:tc>
          <w:tcPr>
            <w:tcW w:w="1258" w:type="dxa"/>
          </w:tcPr>
          <w:p w14:paraId="6A4CE42E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V521</w:t>
            </w:r>
          </w:p>
        </w:tc>
        <w:tc>
          <w:tcPr>
            <w:tcW w:w="1956" w:type="dxa"/>
          </w:tcPr>
          <w:p w14:paraId="22DA96D3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WP_000857485.1</w:t>
            </w:r>
          </w:p>
        </w:tc>
        <w:tc>
          <w:tcPr>
            <w:tcW w:w="1146" w:type="dxa"/>
          </w:tcPr>
          <w:p w14:paraId="36D8D586" w14:textId="1705473C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99</w:t>
            </w:r>
            <w:r w:rsidR="00362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68</w:t>
            </w:r>
          </w:p>
        </w:tc>
        <w:tc>
          <w:tcPr>
            <w:tcW w:w="1263" w:type="dxa"/>
          </w:tcPr>
          <w:p w14:paraId="37844A59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R4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1956" w:type="dxa"/>
          </w:tcPr>
          <w:p w14:paraId="69251BE9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AND36441.1 </w:t>
            </w:r>
          </w:p>
        </w:tc>
        <w:tc>
          <w:tcPr>
            <w:tcW w:w="1281" w:type="dxa"/>
          </w:tcPr>
          <w:p w14:paraId="4FACA2D8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99,68</w:t>
            </w:r>
          </w:p>
        </w:tc>
        <w:tc>
          <w:tcPr>
            <w:tcW w:w="1319" w:type="dxa"/>
          </w:tcPr>
          <w:p w14:paraId="2CF01335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G154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56" w:type="dxa"/>
          </w:tcPr>
          <w:p w14:paraId="111DB0D3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AND36440.1</w:t>
            </w:r>
          </w:p>
        </w:tc>
        <w:tc>
          <w:tcPr>
            <w:tcW w:w="1338" w:type="dxa"/>
          </w:tcPr>
          <w:p w14:paraId="3B153697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87" w:type="dxa"/>
          </w:tcPr>
          <w:p w14:paraId="37DC1194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E15E25" w:rsidRPr="007A554F" w14:paraId="05EB7181" w14:textId="77777777" w:rsidTr="00E15E25">
        <w:tc>
          <w:tcPr>
            <w:tcW w:w="1258" w:type="dxa"/>
          </w:tcPr>
          <w:p w14:paraId="2A8C0F05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Bmb9393</w:t>
            </w:r>
          </w:p>
        </w:tc>
        <w:tc>
          <w:tcPr>
            <w:tcW w:w="1956" w:type="dxa"/>
          </w:tcPr>
          <w:p w14:paraId="5A2903D0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WP_000857484.1</w:t>
            </w:r>
          </w:p>
        </w:tc>
        <w:tc>
          <w:tcPr>
            <w:tcW w:w="1146" w:type="dxa"/>
          </w:tcPr>
          <w:p w14:paraId="728429F6" w14:textId="1B1C231F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99</w:t>
            </w:r>
            <w:r w:rsidR="00362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69</w:t>
            </w:r>
          </w:p>
        </w:tc>
        <w:tc>
          <w:tcPr>
            <w:tcW w:w="1263" w:type="dxa"/>
          </w:tcPr>
          <w:p w14:paraId="534AB5AE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R4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1956" w:type="dxa"/>
          </w:tcPr>
          <w:p w14:paraId="7428C307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WP_000473596.1</w:t>
            </w:r>
          </w:p>
        </w:tc>
        <w:tc>
          <w:tcPr>
            <w:tcW w:w="1281" w:type="dxa"/>
          </w:tcPr>
          <w:p w14:paraId="5ACED62F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9" w:type="dxa"/>
          </w:tcPr>
          <w:p w14:paraId="4BFB9F9E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956" w:type="dxa"/>
          </w:tcPr>
          <w:p w14:paraId="0F274260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WP_000782464.1</w:t>
            </w:r>
          </w:p>
        </w:tc>
        <w:tc>
          <w:tcPr>
            <w:tcW w:w="1338" w:type="dxa"/>
          </w:tcPr>
          <w:p w14:paraId="702A0569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7" w:type="dxa"/>
          </w:tcPr>
          <w:p w14:paraId="171E7140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</w:tr>
      <w:tr w:rsidR="00E15E25" w:rsidRPr="007A554F" w14:paraId="6FDE3E35" w14:textId="77777777" w:rsidTr="00E15E25">
        <w:tc>
          <w:tcPr>
            <w:tcW w:w="1258" w:type="dxa"/>
          </w:tcPr>
          <w:p w14:paraId="346E1FC1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Be62</w:t>
            </w:r>
          </w:p>
        </w:tc>
        <w:tc>
          <w:tcPr>
            <w:tcW w:w="1956" w:type="dxa"/>
          </w:tcPr>
          <w:p w14:paraId="7FC50A4C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WP_000857484.1</w:t>
            </w:r>
          </w:p>
        </w:tc>
        <w:tc>
          <w:tcPr>
            <w:tcW w:w="1146" w:type="dxa"/>
          </w:tcPr>
          <w:p w14:paraId="452907FC" w14:textId="332EEC66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99</w:t>
            </w:r>
            <w:r w:rsidR="00362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</w:t>
            </w:r>
          </w:p>
        </w:tc>
        <w:tc>
          <w:tcPr>
            <w:tcW w:w="1263" w:type="dxa"/>
          </w:tcPr>
          <w:p w14:paraId="52242A7C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R4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1956" w:type="dxa"/>
          </w:tcPr>
          <w:p w14:paraId="507EAC04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ALY23745.1</w:t>
            </w:r>
          </w:p>
        </w:tc>
        <w:tc>
          <w:tcPr>
            <w:tcW w:w="1281" w:type="dxa"/>
          </w:tcPr>
          <w:p w14:paraId="2699EE8B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100</w:t>
            </w:r>
          </w:p>
        </w:tc>
        <w:tc>
          <w:tcPr>
            <w:tcW w:w="1319" w:type="dxa"/>
          </w:tcPr>
          <w:p w14:paraId="7A612335" w14:textId="77777777" w:rsidR="00E15E25" w:rsidRPr="00C7761A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7B90AADA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ALY23744.1</w:t>
            </w:r>
          </w:p>
        </w:tc>
        <w:tc>
          <w:tcPr>
            <w:tcW w:w="1338" w:type="dxa"/>
          </w:tcPr>
          <w:p w14:paraId="77F75E1C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87" w:type="dxa"/>
          </w:tcPr>
          <w:p w14:paraId="67E24E2F" w14:textId="77777777" w:rsidR="00E15E25" w:rsidRPr="00C7761A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E15E25" w:rsidRPr="007A554F" w14:paraId="3FD5C0C9" w14:textId="77777777" w:rsidTr="00E15E25">
        <w:tc>
          <w:tcPr>
            <w:tcW w:w="1258" w:type="dxa"/>
          </w:tcPr>
          <w:p w14:paraId="3C056EFD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JKD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6008</w:t>
            </w:r>
          </w:p>
        </w:tc>
        <w:tc>
          <w:tcPr>
            <w:tcW w:w="1956" w:type="dxa"/>
          </w:tcPr>
          <w:p w14:paraId="377FC3F1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WP_000857484.1</w:t>
            </w:r>
          </w:p>
        </w:tc>
        <w:tc>
          <w:tcPr>
            <w:tcW w:w="1146" w:type="dxa"/>
          </w:tcPr>
          <w:p w14:paraId="3B8CBAD6" w14:textId="05A4359D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99</w:t>
            </w:r>
            <w:r w:rsidR="00362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</w:t>
            </w:r>
          </w:p>
        </w:tc>
        <w:tc>
          <w:tcPr>
            <w:tcW w:w="1263" w:type="dxa"/>
          </w:tcPr>
          <w:p w14:paraId="20E865C2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R4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1956" w:type="dxa"/>
          </w:tcPr>
          <w:p w14:paraId="0E9477EE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81" w:type="dxa"/>
          </w:tcPr>
          <w:p w14:paraId="70C99EA1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?</w:t>
            </w:r>
          </w:p>
        </w:tc>
        <w:tc>
          <w:tcPr>
            <w:tcW w:w="1319" w:type="dxa"/>
          </w:tcPr>
          <w:p w14:paraId="01D77709" w14:textId="32713F18" w:rsidR="00E15E25" w:rsidRPr="007A554F" w:rsidRDefault="00180E9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956" w:type="dxa"/>
          </w:tcPr>
          <w:p w14:paraId="41FE4127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338" w:type="dxa"/>
          </w:tcPr>
          <w:p w14:paraId="52164771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087" w:type="dxa"/>
          </w:tcPr>
          <w:p w14:paraId="3BBF9577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15E25" w:rsidRPr="007A554F" w14:paraId="12C64F3C" w14:textId="77777777" w:rsidTr="00E15E25">
        <w:tc>
          <w:tcPr>
            <w:tcW w:w="1258" w:type="dxa"/>
          </w:tcPr>
          <w:p w14:paraId="0651AE99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956" w:type="dxa"/>
          </w:tcPr>
          <w:p w14:paraId="06A3D351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RAM45765.1</w:t>
            </w:r>
          </w:p>
        </w:tc>
        <w:tc>
          <w:tcPr>
            <w:tcW w:w="1146" w:type="dxa"/>
          </w:tcPr>
          <w:p w14:paraId="55EE7296" w14:textId="0CDA17EB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99</w:t>
            </w:r>
            <w:r w:rsidR="00362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7A55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</w:t>
            </w:r>
          </w:p>
        </w:tc>
        <w:tc>
          <w:tcPr>
            <w:tcW w:w="1263" w:type="dxa"/>
          </w:tcPr>
          <w:p w14:paraId="37AECC1E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R4</w:t>
            </w:r>
            <w:r w:rsidRPr="007A554F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1956" w:type="dxa"/>
          </w:tcPr>
          <w:p w14:paraId="47D97CC1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RAM45662.1</w:t>
            </w:r>
          </w:p>
        </w:tc>
        <w:tc>
          <w:tcPr>
            <w:tcW w:w="1281" w:type="dxa"/>
          </w:tcPr>
          <w:p w14:paraId="7D93DA7E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19" w:type="dxa"/>
          </w:tcPr>
          <w:p w14:paraId="2C320092" w14:textId="77777777" w:rsidR="00E15E25" w:rsidRPr="00C7761A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154CB0FE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RAM45663.1</w:t>
            </w:r>
          </w:p>
        </w:tc>
        <w:tc>
          <w:tcPr>
            <w:tcW w:w="1338" w:type="dxa"/>
          </w:tcPr>
          <w:p w14:paraId="3A2EAC7B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87" w:type="dxa"/>
          </w:tcPr>
          <w:p w14:paraId="2B9BCAF8" w14:textId="77777777" w:rsidR="00E15E25" w:rsidRPr="00C7761A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</w:tbl>
    <w:p w14:paraId="5CDA5AAE" w14:textId="77777777" w:rsidR="00B621D1" w:rsidRPr="007A554F" w:rsidRDefault="00B621D1" w:rsidP="00B621D1">
      <w:pPr>
        <w:rPr>
          <w:rFonts w:ascii="Times New Roman" w:hAnsi="Times New Roman" w:cs="Times New Roman"/>
          <w:sz w:val="24"/>
          <w:szCs w:val="24"/>
        </w:rPr>
      </w:pPr>
    </w:p>
    <w:p w14:paraId="3FD5B3A8" w14:textId="77777777" w:rsidR="00B621D1" w:rsidRPr="00D701A2" w:rsidRDefault="00B621D1" w:rsidP="00B621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701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45A03D5" w14:textId="77777777" w:rsidR="00B621D1" w:rsidRPr="00D701A2" w:rsidRDefault="00B621D1" w:rsidP="00B621D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D187C56" w14:textId="77777777" w:rsidR="00002471" w:rsidRDefault="00D701A2" w:rsidP="00B621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701A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14:paraId="0C51C704" w14:textId="7A3D6319" w:rsidR="00D701A2" w:rsidRDefault="004912E3" w:rsidP="00B621D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Supplementary</w:t>
      </w:r>
      <w:r w:rsidR="00D701A2" w:rsidRPr="00D701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21D1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B621D1" w:rsidRPr="007A554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707F5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B621D1" w:rsidRPr="00D3701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E78D3" w:rsidRPr="00BE78D3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Staphylococcus aureus</w:t>
      </w:r>
      <w:r w:rsidR="00484AC8">
        <w:rPr>
          <w:rFonts w:ascii="Times New Roman" w:hAnsi="Times New Roman" w:cs="Times New Roman"/>
          <w:sz w:val="24"/>
          <w:szCs w:val="24"/>
          <w:lang w:val="en-US"/>
        </w:rPr>
        <w:t xml:space="preserve"> hemolysins/leucocidins amino acid</w:t>
      </w:r>
      <w:r w:rsidR="00484AC8" w:rsidRPr="00484A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84AC8" w:rsidRPr="008C4266">
        <w:rPr>
          <w:rFonts w:ascii="Times New Roman" w:eastAsia="Calibri" w:hAnsi="Times New Roman" w:cs="Times New Roman"/>
          <w:sz w:val="24"/>
          <w:szCs w:val="24"/>
          <w:lang w:val="en-US"/>
        </w:rPr>
        <w:t>sequence</w:t>
      </w:r>
      <w:r w:rsidR="00484A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02471" w:rsidRPr="00D37013">
        <w:rPr>
          <w:rFonts w:ascii="Times New Roman" w:hAnsi="Times New Roman" w:cs="Times New Roman"/>
          <w:sz w:val="24"/>
          <w:szCs w:val="24"/>
          <w:lang w:val="en-US"/>
        </w:rPr>
        <w:t>(continued)</w:t>
      </w:r>
      <w:r w:rsidR="00BE78D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84CA69E" w14:textId="70C8AF59" w:rsidR="00B621D1" w:rsidRPr="00D37013" w:rsidRDefault="00B621D1" w:rsidP="00B621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37013">
        <w:rPr>
          <w:lang w:val="en-US"/>
        </w:rPr>
        <w:t xml:space="preserve"> </w:t>
      </w:r>
      <w:r w:rsidR="00FE38A9">
        <w:rPr>
          <w:lang w:val="en-US"/>
        </w:rPr>
        <w:t xml:space="preserve">                          </w:t>
      </w:r>
      <w:r w:rsidR="00FE38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1258"/>
        <w:gridCol w:w="1956"/>
        <w:gridCol w:w="1186"/>
        <w:gridCol w:w="1237"/>
        <w:gridCol w:w="1984"/>
        <w:gridCol w:w="998"/>
        <w:gridCol w:w="1710"/>
        <w:gridCol w:w="1956"/>
        <w:gridCol w:w="1198"/>
        <w:gridCol w:w="1303"/>
      </w:tblGrid>
      <w:tr w:rsidR="00B621D1" w:rsidRPr="00AA79A2" w14:paraId="4A2D07E5" w14:textId="77777777" w:rsidTr="00B621D1">
        <w:tc>
          <w:tcPr>
            <w:tcW w:w="1258" w:type="dxa"/>
            <w:vMerge w:val="restart"/>
          </w:tcPr>
          <w:p w14:paraId="6FA0BDC8" w14:textId="77777777" w:rsidR="00B621D1" w:rsidRPr="00B621D1" w:rsidRDefault="00B621D1" w:rsidP="00B621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4379" w:type="dxa"/>
            <w:gridSpan w:val="3"/>
          </w:tcPr>
          <w:p w14:paraId="049D9F51" w14:textId="572265EA" w:rsidR="00B621D1" w:rsidRPr="00B621D1" w:rsidRDefault="00B621D1" w:rsidP="00B621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Toxin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621D1">
              <w:rPr>
                <w:lang w:val="en-US"/>
              </w:rPr>
              <w:t xml:space="preserve"> 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amino acid</w:t>
            </w:r>
            <w:r w:rsidR="00E647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(aa)</w:t>
            </w:r>
          </w:p>
        </w:tc>
        <w:tc>
          <w:tcPr>
            <w:tcW w:w="4692" w:type="dxa"/>
            <w:gridSpan w:val="3"/>
          </w:tcPr>
          <w:p w14:paraId="2DF58B11" w14:textId="0D9AECDC" w:rsidR="00B621D1" w:rsidRPr="00B621D1" w:rsidRDefault="00B621D1" w:rsidP="00B621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Toxin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621D1">
              <w:rPr>
                <w:lang w:val="en-US"/>
              </w:rPr>
              <w:t xml:space="preserve"> 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amino acid</w:t>
            </w:r>
            <w:r w:rsidR="00E647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0C7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(aa)</w:t>
            </w:r>
          </w:p>
        </w:tc>
        <w:tc>
          <w:tcPr>
            <w:tcW w:w="4457" w:type="dxa"/>
            <w:gridSpan w:val="3"/>
          </w:tcPr>
          <w:p w14:paraId="3FE4DE32" w14:textId="4552CBC7" w:rsidR="00B621D1" w:rsidRPr="00B621D1" w:rsidRDefault="00B621D1" w:rsidP="00B621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Toxin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621D1">
              <w:rPr>
                <w:lang w:val="en-US"/>
              </w:rPr>
              <w:t xml:space="preserve"> 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amino acid</w:t>
            </w:r>
            <w:r w:rsidR="00E647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(aa)</w:t>
            </w:r>
          </w:p>
        </w:tc>
      </w:tr>
      <w:tr w:rsidR="00B621D1" w:rsidRPr="007A554F" w14:paraId="4DF45794" w14:textId="77777777" w:rsidTr="00B621D1">
        <w:tc>
          <w:tcPr>
            <w:tcW w:w="1258" w:type="dxa"/>
            <w:vMerge/>
          </w:tcPr>
          <w:p w14:paraId="3C94ACF7" w14:textId="77777777" w:rsidR="00B621D1" w:rsidRPr="00B621D1" w:rsidRDefault="00B621D1" w:rsidP="00B621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79" w:type="dxa"/>
            <w:gridSpan w:val="3"/>
          </w:tcPr>
          <w:p w14:paraId="2EBC523A" w14:textId="43B424FE" w:rsidR="00B621D1" w:rsidRPr="00484AC8" w:rsidRDefault="00B621D1" w:rsidP="0049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Gamma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-hemolysin</w:t>
            </w:r>
            <w:r w:rsidRP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subunit 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/309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aa</w:t>
            </w:r>
          </w:p>
        </w:tc>
        <w:tc>
          <w:tcPr>
            <w:tcW w:w="4692" w:type="dxa"/>
            <w:gridSpan w:val="3"/>
          </w:tcPr>
          <w:p w14:paraId="09AB5463" w14:textId="73DB4F50" w:rsidR="00B621D1" w:rsidRPr="00D52E03" w:rsidRDefault="00D52E03" w:rsidP="0049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Gamma-hemolysin subunit B/325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aa</w:t>
            </w:r>
          </w:p>
        </w:tc>
        <w:tc>
          <w:tcPr>
            <w:tcW w:w="4457" w:type="dxa"/>
            <w:gridSpan w:val="3"/>
          </w:tcPr>
          <w:p w14:paraId="0CD1213A" w14:textId="3A52C757" w:rsidR="00B621D1" w:rsidRPr="00484AC8" w:rsidRDefault="00D37013" w:rsidP="0049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Gamma-hemolysin</w:t>
            </w:r>
            <w:r w:rsidR="00B621D1"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B621D1" w:rsidRPr="007A554F">
              <w:rPr>
                <w:rFonts w:ascii="Times New Roman" w:hAnsi="Times New Roman" w:cs="Times New Roman"/>
                <w:sz w:val="24"/>
                <w:szCs w:val="24"/>
              </w:rPr>
              <w:t>/319</w:t>
            </w:r>
            <w:r w:rsidR="00484A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aa</w:t>
            </w:r>
          </w:p>
        </w:tc>
      </w:tr>
      <w:tr w:rsidR="00B621D1" w:rsidRPr="007A554F" w14:paraId="7FC0D40C" w14:textId="77777777" w:rsidTr="00B621D1">
        <w:tc>
          <w:tcPr>
            <w:tcW w:w="1258" w:type="dxa"/>
            <w:vMerge/>
          </w:tcPr>
          <w:p w14:paraId="31D0BABC" w14:textId="77777777" w:rsidR="00B621D1" w:rsidRPr="007A554F" w:rsidRDefault="00B621D1" w:rsidP="00B62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14:paraId="2F987C57" w14:textId="77777777" w:rsidR="00D37013" w:rsidRDefault="00D37013" w:rsidP="00D3701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370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Protein accession</w:t>
            </w:r>
          </w:p>
          <w:p w14:paraId="07E6D85F" w14:textId="77777777" w:rsidR="00B621D1" w:rsidRPr="00D37013" w:rsidRDefault="00D37013" w:rsidP="00D3701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number </w:t>
            </w:r>
          </w:p>
        </w:tc>
        <w:tc>
          <w:tcPr>
            <w:tcW w:w="1186" w:type="dxa"/>
          </w:tcPr>
          <w:p w14:paraId="264F63AF" w14:textId="28F4E28D" w:rsidR="00E956D9" w:rsidRPr="00002471" w:rsidRDefault="00AA79A2" w:rsidP="00E956D9">
            <w:pP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 xml:space="preserve">Per. </w:t>
            </w:r>
            <w:proofErr w:type="spellStart"/>
            <w:r w:rsidR="00E956D9"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Ident</w:t>
            </w:r>
            <w:proofErr w:type="spellEnd"/>
          </w:p>
          <w:p w14:paraId="3C44510F" w14:textId="4EAFF1FC" w:rsidR="00B621D1" w:rsidRPr="007A554F" w:rsidRDefault="00E956D9" w:rsidP="00E95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>(%)</w:t>
            </w:r>
          </w:p>
        </w:tc>
        <w:tc>
          <w:tcPr>
            <w:tcW w:w="1237" w:type="dxa"/>
          </w:tcPr>
          <w:p w14:paraId="23E67A60" w14:textId="1460709B" w:rsidR="00B621D1" w:rsidRPr="00E6473B" w:rsidRDefault="00D37013" w:rsidP="00B621D1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sub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stitution</w:t>
            </w:r>
            <w:proofErr w:type="spellEnd"/>
            <w:r w:rsidR="00E647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984" w:type="dxa"/>
          </w:tcPr>
          <w:p w14:paraId="5BF18B1E" w14:textId="77777777" w:rsidR="00D37013" w:rsidRDefault="00D37013" w:rsidP="00B621D1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Protein </w:t>
            </w:r>
          </w:p>
          <w:p w14:paraId="5C72DA5C" w14:textId="77777777" w:rsidR="00D37013" w:rsidRDefault="00D37013" w:rsidP="00B621D1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accession </w:t>
            </w:r>
          </w:p>
          <w:p w14:paraId="3D2FDACE" w14:textId="77777777" w:rsidR="00B621D1" w:rsidRPr="007A554F" w:rsidRDefault="00D37013" w:rsidP="00B621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998" w:type="dxa"/>
          </w:tcPr>
          <w:p w14:paraId="4EE34057" w14:textId="52531405" w:rsidR="00E956D9" w:rsidRPr="00002471" w:rsidRDefault="00AA79A2" w:rsidP="00E956D9">
            <w:pP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 xml:space="preserve"> Per. </w:t>
            </w:r>
            <w:proofErr w:type="spellStart"/>
            <w:r w:rsidR="00E956D9"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Ident</w:t>
            </w:r>
            <w:proofErr w:type="spellEnd"/>
          </w:p>
          <w:p w14:paraId="4500ECFD" w14:textId="7F2823BE" w:rsidR="00B621D1" w:rsidRPr="007A554F" w:rsidRDefault="00E956D9" w:rsidP="00E95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>(%)</w:t>
            </w:r>
          </w:p>
        </w:tc>
        <w:tc>
          <w:tcPr>
            <w:tcW w:w="1710" w:type="dxa"/>
          </w:tcPr>
          <w:p w14:paraId="4F9080A6" w14:textId="52CC9F95" w:rsidR="00B621D1" w:rsidRPr="00E6473B" w:rsidRDefault="00EA12FF" w:rsidP="00B621D1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substitution</w:t>
            </w:r>
            <w:proofErr w:type="spellEnd"/>
            <w:r w:rsidR="00E647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956" w:type="dxa"/>
          </w:tcPr>
          <w:p w14:paraId="75A438DE" w14:textId="77777777" w:rsidR="00B621D1" w:rsidRPr="007A554F" w:rsidRDefault="00D37013" w:rsidP="00B621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0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Protein accession number</w:t>
            </w:r>
          </w:p>
        </w:tc>
        <w:tc>
          <w:tcPr>
            <w:tcW w:w="1198" w:type="dxa"/>
          </w:tcPr>
          <w:p w14:paraId="41F01D92" w14:textId="46BA552E" w:rsidR="00E956D9" w:rsidRPr="00002471" w:rsidRDefault="00AA79A2" w:rsidP="00E956D9">
            <w:pP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 xml:space="preserve"> Per. </w:t>
            </w:r>
            <w:proofErr w:type="spellStart"/>
            <w:r w:rsidR="00E956D9"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Ident</w:t>
            </w:r>
            <w:proofErr w:type="spellEnd"/>
          </w:p>
          <w:p w14:paraId="603FD2BF" w14:textId="33AB3318" w:rsidR="00B621D1" w:rsidRPr="007A554F" w:rsidRDefault="00E956D9" w:rsidP="00E95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>(%)</w:t>
            </w:r>
          </w:p>
        </w:tc>
        <w:tc>
          <w:tcPr>
            <w:tcW w:w="1303" w:type="dxa"/>
          </w:tcPr>
          <w:p w14:paraId="0B84C687" w14:textId="0F12F697" w:rsidR="00B621D1" w:rsidRPr="00E6473B" w:rsidRDefault="00EA12FF" w:rsidP="00D3701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sub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stitution</w:t>
            </w:r>
            <w:proofErr w:type="spellEnd"/>
            <w:r w:rsidR="00E6473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</w:p>
        </w:tc>
      </w:tr>
      <w:tr w:rsidR="00421F54" w:rsidRPr="007A554F" w14:paraId="381CA083" w14:textId="77777777" w:rsidTr="00B621D1">
        <w:tc>
          <w:tcPr>
            <w:tcW w:w="1258" w:type="dxa"/>
          </w:tcPr>
          <w:p w14:paraId="2393DA9B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NCTC 8325</w:t>
            </w:r>
          </w:p>
        </w:tc>
        <w:tc>
          <w:tcPr>
            <w:tcW w:w="1956" w:type="dxa"/>
          </w:tcPr>
          <w:p w14:paraId="7A3624B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WP_000594519.1</w:t>
            </w:r>
          </w:p>
        </w:tc>
        <w:tc>
          <w:tcPr>
            <w:tcW w:w="1186" w:type="dxa"/>
          </w:tcPr>
          <w:p w14:paraId="0A2BEB29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</w:tcPr>
          <w:p w14:paraId="51E93379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7A688FE8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WP_000783428.1</w:t>
            </w:r>
          </w:p>
        </w:tc>
        <w:tc>
          <w:tcPr>
            <w:tcW w:w="998" w:type="dxa"/>
          </w:tcPr>
          <w:p w14:paraId="1865A72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0ECA3DFD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7FB8DCF0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_0009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6713.1</w:t>
            </w:r>
          </w:p>
        </w:tc>
        <w:tc>
          <w:tcPr>
            <w:tcW w:w="1198" w:type="dxa"/>
          </w:tcPr>
          <w:p w14:paraId="7200CEB5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3" w:type="dxa"/>
          </w:tcPr>
          <w:p w14:paraId="2406E8C5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21F54" w:rsidRPr="007A554F" w14:paraId="2BC00741" w14:textId="77777777" w:rsidTr="00B621D1">
        <w:tc>
          <w:tcPr>
            <w:tcW w:w="1258" w:type="dxa"/>
          </w:tcPr>
          <w:p w14:paraId="3D469E5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Newman</w:t>
            </w:r>
          </w:p>
        </w:tc>
        <w:tc>
          <w:tcPr>
            <w:tcW w:w="1956" w:type="dxa"/>
          </w:tcPr>
          <w:p w14:paraId="5935B796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WP_000594519.1</w:t>
            </w:r>
          </w:p>
        </w:tc>
        <w:tc>
          <w:tcPr>
            <w:tcW w:w="1186" w:type="dxa"/>
          </w:tcPr>
          <w:p w14:paraId="7CD0EDF9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</w:tcPr>
          <w:p w14:paraId="76466CA7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06C344F9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WP_000783428.1</w:t>
            </w:r>
          </w:p>
        </w:tc>
        <w:tc>
          <w:tcPr>
            <w:tcW w:w="998" w:type="dxa"/>
          </w:tcPr>
          <w:p w14:paraId="0C39B324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1C9A25C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60A7F186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WP_0009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6713.1</w:t>
            </w:r>
          </w:p>
        </w:tc>
        <w:tc>
          <w:tcPr>
            <w:tcW w:w="1198" w:type="dxa"/>
          </w:tcPr>
          <w:p w14:paraId="25E97E4B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3" w:type="dxa"/>
          </w:tcPr>
          <w:p w14:paraId="099ECA35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21F54" w:rsidRPr="007A554F" w14:paraId="14E7E22F" w14:textId="77777777" w:rsidTr="00B621D1">
        <w:tc>
          <w:tcPr>
            <w:tcW w:w="1258" w:type="dxa"/>
          </w:tcPr>
          <w:p w14:paraId="00E324B4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</w:p>
        </w:tc>
        <w:tc>
          <w:tcPr>
            <w:tcW w:w="1956" w:type="dxa"/>
          </w:tcPr>
          <w:p w14:paraId="2503C9EF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WP_000594519.1</w:t>
            </w:r>
          </w:p>
        </w:tc>
        <w:tc>
          <w:tcPr>
            <w:tcW w:w="1186" w:type="dxa"/>
          </w:tcPr>
          <w:p w14:paraId="1D66A6AD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</w:tcPr>
          <w:p w14:paraId="0614F974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6DB2949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WP_000783428.1</w:t>
            </w:r>
          </w:p>
        </w:tc>
        <w:tc>
          <w:tcPr>
            <w:tcW w:w="998" w:type="dxa"/>
          </w:tcPr>
          <w:p w14:paraId="76FC5FCD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4AF4415F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177CA3C5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2E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98" w:type="dxa"/>
          </w:tcPr>
          <w:p w14:paraId="23A37045" w14:textId="7EAE7431" w:rsidR="00421F54" w:rsidRPr="00B448D1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3" w:type="dxa"/>
          </w:tcPr>
          <w:p w14:paraId="5016C748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21F54" w:rsidRPr="007A554F" w14:paraId="7C1E29E5" w14:textId="77777777" w:rsidTr="00B621D1">
        <w:tc>
          <w:tcPr>
            <w:tcW w:w="1258" w:type="dxa"/>
          </w:tcPr>
          <w:p w14:paraId="1EDCF46D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FPR3757</w:t>
            </w:r>
          </w:p>
        </w:tc>
        <w:tc>
          <w:tcPr>
            <w:tcW w:w="1956" w:type="dxa"/>
          </w:tcPr>
          <w:p w14:paraId="1D99BAC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WP_000594519.1</w:t>
            </w:r>
          </w:p>
        </w:tc>
        <w:tc>
          <w:tcPr>
            <w:tcW w:w="1186" w:type="dxa"/>
          </w:tcPr>
          <w:p w14:paraId="2D9F8BE9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</w:tcPr>
          <w:p w14:paraId="5CC729C8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5F9ACA13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WP_000783428.1</w:t>
            </w:r>
          </w:p>
        </w:tc>
        <w:tc>
          <w:tcPr>
            <w:tcW w:w="998" w:type="dxa"/>
          </w:tcPr>
          <w:p w14:paraId="504734BC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56BEF779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7728BB5D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WP_0009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6713.1</w:t>
            </w:r>
          </w:p>
        </w:tc>
        <w:tc>
          <w:tcPr>
            <w:tcW w:w="1198" w:type="dxa"/>
          </w:tcPr>
          <w:p w14:paraId="70A8D9E4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3" w:type="dxa"/>
          </w:tcPr>
          <w:p w14:paraId="18BBEA74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21F54" w:rsidRPr="007A554F" w14:paraId="74DD318C" w14:textId="77777777" w:rsidTr="00B621D1">
        <w:tc>
          <w:tcPr>
            <w:tcW w:w="1258" w:type="dxa"/>
          </w:tcPr>
          <w:p w14:paraId="2C3A3A84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N315</w:t>
            </w:r>
          </w:p>
        </w:tc>
        <w:tc>
          <w:tcPr>
            <w:tcW w:w="1956" w:type="dxa"/>
          </w:tcPr>
          <w:p w14:paraId="50E3AB66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WP_000594519.1</w:t>
            </w:r>
          </w:p>
        </w:tc>
        <w:tc>
          <w:tcPr>
            <w:tcW w:w="1186" w:type="dxa"/>
          </w:tcPr>
          <w:p w14:paraId="493352E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</w:tcPr>
          <w:p w14:paraId="51004281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12043FDC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WP_000783428.1</w:t>
            </w:r>
          </w:p>
        </w:tc>
        <w:tc>
          <w:tcPr>
            <w:tcW w:w="998" w:type="dxa"/>
          </w:tcPr>
          <w:p w14:paraId="48128B1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0A6F366C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678775C5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WP_0009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6704.1</w:t>
            </w:r>
          </w:p>
        </w:tc>
        <w:tc>
          <w:tcPr>
            <w:tcW w:w="1198" w:type="dxa"/>
          </w:tcPr>
          <w:p w14:paraId="52BDEAAB" w14:textId="51E76969" w:rsidR="00421F54" w:rsidRPr="00745185" w:rsidRDefault="00421F54" w:rsidP="00421F5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99</w:t>
            </w:r>
            <w:r w:rsidR="00362701"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.</w:t>
            </w: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  <w:tc>
          <w:tcPr>
            <w:tcW w:w="1303" w:type="dxa"/>
          </w:tcPr>
          <w:p w14:paraId="5AE095BC" w14:textId="77777777" w:rsidR="00421F54" w:rsidRPr="00745185" w:rsidRDefault="00421F54" w:rsidP="00421F54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T8A</w:t>
            </w:r>
          </w:p>
        </w:tc>
      </w:tr>
      <w:tr w:rsidR="00421F54" w:rsidRPr="007A554F" w14:paraId="336697FC" w14:textId="77777777" w:rsidTr="00B621D1">
        <w:tc>
          <w:tcPr>
            <w:tcW w:w="1258" w:type="dxa"/>
          </w:tcPr>
          <w:p w14:paraId="64C2C969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MW2</w:t>
            </w:r>
          </w:p>
        </w:tc>
        <w:tc>
          <w:tcPr>
            <w:tcW w:w="1956" w:type="dxa"/>
          </w:tcPr>
          <w:p w14:paraId="1FB59D3C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WP_000594519.1</w:t>
            </w:r>
          </w:p>
        </w:tc>
        <w:tc>
          <w:tcPr>
            <w:tcW w:w="1186" w:type="dxa"/>
          </w:tcPr>
          <w:p w14:paraId="155DC358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</w:tcPr>
          <w:p w14:paraId="491BB174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4673889B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WP_000783428.1</w:t>
            </w:r>
          </w:p>
        </w:tc>
        <w:tc>
          <w:tcPr>
            <w:tcW w:w="998" w:type="dxa"/>
          </w:tcPr>
          <w:p w14:paraId="594C7780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6591577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13D66F7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WP_000916704.1</w:t>
            </w:r>
          </w:p>
        </w:tc>
        <w:tc>
          <w:tcPr>
            <w:tcW w:w="1198" w:type="dxa"/>
          </w:tcPr>
          <w:p w14:paraId="247FEBC6" w14:textId="339DE80D" w:rsidR="00421F54" w:rsidRPr="00745185" w:rsidRDefault="00421F54" w:rsidP="00421F5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99</w:t>
            </w:r>
            <w:r w:rsidR="00362701"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.</w:t>
            </w: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68</w:t>
            </w:r>
          </w:p>
        </w:tc>
        <w:tc>
          <w:tcPr>
            <w:tcW w:w="1303" w:type="dxa"/>
          </w:tcPr>
          <w:p w14:paraId="5A84CAD8" w14:textId="77777777" w:rsidR="00421F54" w:rsidRPr="00745185" w:rsidRDefault="00421F54" w:rsidP="00421F54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T8A</w:t>
            </w:r>
          </w:p>
        </w:tc>
      </w:tr>
      <w:tr w:rsidR="00421F54" w:rsidRPr="007A554F" w14:paraId="49C679D9" w14:textId="77777777" w:rsidTr="00B621D1">
        <w:tc>
          <w:tcPr>
            <w:tcW w:w="1258" w:type="dxa"/>
          </w:tcPr>
          <w:p w14:paraId="01E17E62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1" w:name="_Hlk103946401"/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MRSA252</w:t>
            </w:r>
          </w:p>
        </w:tc>
        <w:tc>
          <w:tcPr>
            <w:tcW w:w="1956" w:type="dxa"/>
          </w:tcPr>
          <w:p w14:paraId="42BA354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WP_000594517.1</w:t>
            </w:r>
          </w:p>
        </w:tc>
        <w:tc>
          <w:tcPr>
            <w:tcW w:w="1186" w:type="dxa"/>
          </w:tcPr>
          <w:p w14:paraId="7C9B40DB" w14:textId="796B8474" w:rsidR="00421F54" w:rsidRPr="00362701" w:rsidRDefault="00421F54" w:rsidP="00421F5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36270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99</w:t>
            </w:r>
            <w:r w:rsidR="00362701" w:rsidRPr="0036270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.</w:t>
            </w:r>
            <w:r w:rsidRPr="0036270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35</w:t>
            </w:r>
          </w:p>
        </w:tc>
        <w:tc>
          <w:tcPr>
            <w:tcW w:w="1237" w:type="dxa"/>
          </w:tcPr>
          <w:p w14:paraId="6B1414C1" w14:textId="536D1E8C" w:rsidR="00421F54" w:rsidRPr="00745185" w:rsidRDefault="00421F54" w:rsidP="00421F54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R246K</w:t>
            </w:r>
            <w:r w:rsidR="00B448D1"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;</w:t>
            </w: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 A264T</w:t>
            </w:r>
          </w:p>
        </w:tc>
        <w:tc>
          <w:tcPr>
            <w:tcW w:w="1984" w:type="dxa"/>
          </w:tcPr>
          <w:p w14:paraId="7C6D3269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WP_000783428.1</w:t>
            </w:r>
          </w:p>
        </w:tc>
        <w:tc>
          <w:tcPr>
            <w:tcW w:w="998" w:type="dxa"/>
          </w:tcPr>
          <w:p w14:paraId="0433E18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5560BE5B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7B73849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CAG41490.1</w:t>
            </w:r>
          </w:p>
        </w:tc>
        <w:tc>
          <w:tcPr>
            <w:tcW w:w="1198" w:type="dxa"/>
          </w:tcPr>
          <w:p w14:paraId="19B3A041" w14:textId="55A04363" w:rsidR="00421F54" w:rsidRPr="00745185" w:rsidRDefault="00421F54" w:rsidP="00421F5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97</w:t>
            </w:r>
            <w:r w:rsidR="00362701"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.</w:t>
            </w: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78</w:t>
            </w:r>
          </w:p>
        </w:tc>
        <w:tc>
          <w:tcPr>
            <w:tcW w:w="1303" w:type="dxa"/>
          </w:tcPr>
          <w:p w14:paraId="1B17A506" w14:textId="25D454FC" w:rsidR="00421F54" w:rsidRPr="00745185" w:rsidRDefault="00421F54" w:rsidP="00421F54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T8A</w:t>
            </w:r>
            <w:r w:rsidR="002C1548"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vertAlign w:val="superscript"/>
                <w:lang w:val="en-US"/>
              </w:rPr>
              <w:t>4</w:t>
            </w:r>
          </w:p>
          <w:p w14:paraId="75228EA0" w14:textId="77777777" w:rsidR="00421F54" w:rsidRPr="00745185" w:rsidRDefault="00421F54" w:rsidP="00421F54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</w:p>
        </w:tc>
      </w:tr>
      <w:bookmarkEnd w:id="1"/>
      <w:tr w:rsidR="00421F54" w:rsidRPr="007A554F" w14:paraId="3F91F021" w14:textId="77777777" w:rsidTr="00B621D1">
        <w:tc>
          <w:tcPr>
            <w:tcW w:w="1258" w:type="dxa"/>
          </w:tcPr>
          <w:p w14:paraId="5E3D5F0F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55/2053</w:t>
            </w:r>
          </w:p>
        </w:tc>
        <w:tc>
          <w:tcPr>
            <w:tcW w:w="1956" w:type="dxa"/>
          </w:tcPr>
          <w:p w14:paraId="7374AB7F" w14:textId="23A681B6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EEV05022.1</w:t>
            </w:r>
            <w:r w:rsidR="002C1548" w:rsidRPr="002C154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186" w:type="dxa"/>
          </w:tcPr>
          <w:p w14:paraId="5DE41A4D" w14:textId="27215BA7" w:rsidR="00421F54" w:rsidRPr="00362701" w:rsidRDefault="00421F54" w:rsidP="00421F5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36270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99</w:t>
            </w:r>
            <w:r w:rsidR="00362701" w:rsidRPr="0036270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.</w:t>
            </w:r>
            <w:r w:rsidRPr="0036270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68 </w:t>
            </w:r>
          </w:p>
        </w:tc>
        <w:tc>
          <w:tcPr>
            <w:tcW w:w="1237" w:type="dxa"/>
          </w:tcPr>
          <w:p w14:paraId="12D1DCDC" w14:textId="77777777" w:rsidR="00421F54" w:rsidRPr="00745185" w:rsidRDefault="00421F54" w:rsidP="00421F54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E</w:t>
            </w: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241</w:t>
            </w: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K</w:t>
            </w: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18129215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WP_001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056917.1</w:t>
            </w:r>
          </w:p>
        </w:tc>
        <w:tc>
          <w:tcPr>
            <w:tcW w:w="998" w:type="dxa"/>
          </w:tcPr>
          <w:p w14:paraId="1B7ADEE9" w14:textId="73733154" w:rsidR="00421F54" w:rsidRPr="00745185" w:rsidRDefault="00421F54" w:rsidP="00421F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97</w:t>
            </w:r>
            <w:r w:rsidR="00745185" w:rsidRP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54</w:t>
            </w:r>
          </w:p>
        </w:tc>
        <w:tc>
          <w:tcPr>
            <w:tcW w:w="1710" w:type="dxa"/>
          </w:tcPr>
          <w:p w14:paraId="53C65BB9" w14:textId="77777777" w:rsidR="00421F54" w:rsidRPr="00745185" w:rsidRDefault="00421F54" w:rsidP="00421F5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K2N; G22N;</w:t>
            </w:r>
          </w:p>
          <w:p w14:paraId="7BB9A231" w14:textId="77777777" w:rsidR="00421F54" w:rsidRPr="00745185" w:rsidRDefault="00421F54" w:rsidP="00421F5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T82A; F89Y; </w:t>
            </w:r>
          </w:p>
          <w:p w14:paraId="1B9037C6" w14:textId="77777777" w:rsidR="00421F54" w:rsidRPr="00745185" w:rsidRDefault="00421F54" w:rsidP="00421F5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V90E;</w:t>
            </w:r>
            <w:r w:rsidR="00FE38A9" w:rsidRPr="007451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7451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K91R;</w:t>
            </w:r>
          </w:p>
          <w:p w14:paraId="06B87815" w14:textId="77777777" w:rsidR="00421F54" w:rsidRPr="007A554F" w:rsidRDefault="00421F54" w:rsidP="00421F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N95K;</w:t>
            </w:r>
            <w:r w:rsidR="00FE38A9" w:rsidRPr="007451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7451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L102T</w:t>
            </w:r>
            <w:r w:rsidRPr="007A55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</w:t>
            </w:r>
          </w:p>
        </w:tc>
        <w:tc>
          <w:tcPr>
            <w:tcW w:w="1956" w:type="dxa"/>
          </w:tcPr>
          <w:p w14:paraId="6DE3663D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EEV05023.1</w:t>
            </w:r>
          </w:p>
        </w:tc>
        <w:tc>
          <w:tcPr>
            <w:tcW w:w="1198" w:type="dxa"/>
          </w:tcPr>
          <w:p w14:paraId="47D61D3C" w14:textId="1C6E1CC2" w:rsidR="00421F54" w:rsidRPr="00745185" w:rsidRDefault="00421F54" w:rsidP="00421F5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97</w:t>
            </w:r>
            <w:r w:rsidR="00362701"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.</w:t>
            </w: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78</w:t>
            </w:r>
          </w:p>
        </w:tc>
        <w:tc>
          <w:tcPr>
            <w:tcW w:w="1303" w:type="dxa"/>
          </w:tcPr>
          <w:p w14:paraId="7C2C5000" w14:textId="5DCD0D61" w:rsidR="00421F54" w:rsidRPr="00745185" w:rsidRDefault="00421F54" w:rsidP="00421F54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T8A</w:t>
            </w:r>
            <w:r w:rsidR="002C1548"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vertAlign w:val="superscript"/>
                <w:lang w:val="en-US"/>
              </w:rPr>
              <w:t>4</w:t>
            </w:r>
          </w:p>
          <w:p w14:paraId="4B05FB99" w14:textId="77777777" w:rsidR="00421F54" w:rsidRPr="00745185" w:rsidRDefault="00421F54" w:rsidP="00421F54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</w:t>
            </w:r>
          </w:p>
        </w:tc>
      </w:tr>
      <w:tr w:rsidR="00421F54" w:rsidRPr="007A554F" w14:paraId="3A217033" w14:textId="77777777" w:rsidTr="00B621D1">
        <w:tc>
          <w:tcPr>
            <w:tcW w:w="1258" w:type="dxa"/>
          </w:tcPr>
          <w:p w14:paraId="5CB5E9C5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TW20</w:t>
            </w:r>
          </w:p>
        </w:tc>
        <w:tc>
          <w:tcPr>
            <w:tcW w:w="1956" w:type="dxa"/>
          </w:tcPr>
          <w:p w14:paraId="49D604DB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WP_000594519.1</w:t>
            </w:r>
          </w:p>
        </w:tc>
        <w:tc>
          <w:tcPr>
            <w:tcW w:w="1186" w:type="dxa"/>
          </w:tcPr>
          <w:p w14:paraId="32851AAE" w14:textId="77777777" w:rsidR="00421F54" w:rsidRPr="007A554F" w:rsidRDefault="00421F54" w:rsidP="00421F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</w:tcPr>
          <w:p w14:paraId="375D45E0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104E72D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WP_000783428.1</w:t>
            </w:r>
          </w:p>
        </w:tc>
        <w:tc>
          <w:tcPr>
            <w:tcW w:w="998" w:type="dxa"/>
          </w:tcPr>
          <w:p w14:paraId="2C98CBD2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7CCFFAB9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51D27754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WP_00096713.1</w:t>
            </w:r>
          </w:p>
        </w:tc>
        <w:tc>
          <w:tcPr>
            <w:tcW w:w="1198" w:type="dxa"/>
          </w:tcPr>
          <w:p w14:paraId="1238AF8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03" w:type="dxa"/>
          </w:tcPr>
          <w:p w14:paraId="23B38C7E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21F54" w:rsidRPr="007A554F" w14:paraId="666B4B3A" w14:textId="77777777" w:rsidTr="00B621D1">
        <w:tc>
          <w:tcPr>
            <w:tcW w:w="1258" w:type="dxa"/>
          </w:tcPr>
          <w:p w14:paraId="2FDA37BC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To131</w:t>
            </w:r>
          </w:p>
        </w:tc>
        <w:tc>
          <w:tcPr>
            <w:tcW w:w="1956" w:type="dxa"/>
          </w:tcPr>
          <w:p w14:paraId="6198EDA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WP_000594519.1</w:t>
            </w:r>
          </w:p>
        </w:tc>
        <w:tc>
          <w:tcPr>
            <w:tcW w:w="1186" w:type="dxa"/>
          </w:tcPr>
          <w:p w14:paraId="42E20F03" w14:textId="77777777" w:rsidR="00421F54" w:rsidRPr="007A554F" w:rsidRDefault="00421F54" w:rsidP="00421F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</w:tcPr>
          <w:p w14:paraId="7566BCC7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01652492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WP_000783428.1</w:t>
            </w:r>
          </w:p>
        </w:tc>
        <w:tc>
          <w:tcPr>
            <w:tcW w:w="998" w:type="dxa"/>
          </w:tcPr>
          <w:p w14:paraId="20389556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35C5C2BC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7ECC7801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WP_00096713.1</w:t>
            </w:r>
          </w:p>
        </w:tc>
        <w:tc>
          <w:tcPr>
            <w:tcW w:w="1198" w:type="dxa"/>
          </w:tcPr>
          <w:p w14:paraId="0524AE76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03" w:type="dxa"/>
          </w:tcPr>
          <w:p w14:paraId="6B458E26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21F54" w:rsidRPr="007A554F" w14:paraId="26789893" w14:textId="77777777" w:rsidTr="00B621D1">
        <w:tc>
          <w:tcPr>
            <w:tcW w:w="1258" w:type="dxa"/>
          </w:tcPr>
          <w:p w14:paraId="3D31E0FD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Z172</w:t>
            </w:r>
          </w:p>
        </w:tc>
        <w:tc>
          <w:tcPr>
            <w:tcW w:w="1956" w:type="dxa"/>
          </w:tcPr>
          <w:p w14:paraId="3D91197C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WP_000594519.1</w:t>
            </w:r>
          </w:p>
        </w:tc>
        <w:tc>
          <w:tcPr>
            <w:tcW w:w="1186" w:type="dxa"/>
          </w:tcPr>
          <w:p w14:paraId="028B8025" w14:textId="77777777" w:rsidR="00421F54" w:rsidRPr="007A554F" w:rsidRDefault="00421F54" w:rsidP="00421F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</w:tcPr>
          <w:p w14:paraId="3CBFB39A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215A0293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WP_000783428.1</w:t>
            </w:r>
          </w:p>
        </w:tc>
        <w:tc>
          <w:tcPr>
            <w:tcW w:w="998" w:type="dxa"/>
          </w:tcPr>
          <w:p w14:paraId="152193E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4433B7DF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0F21AD46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WP_00096713.1</w:t>
            </w:r>
          </w:p>
        </w:tc>
        <w:tc>
          <w:tcPr>
            <w:tcW w:w="1198" w:type="dxa"/>
          </w:tcPr>
          <w:p w14:paraId="1A00FFF1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03" w:type="dxa"/>
          </w:tcPr>
          <w:p w14:paraId="33678C28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21F54" w:rsidRPr="007A554F" w14:paraId="3547E8A0" w14:textId="77777777" w:rsidTr="00B621D1">
        <w:tc>
          <w:tcPr>
            <w:tcW w:w="1258" w:type="dxa"/>
          </w:tcPr>
          <w:p w14:paraId="7B820229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V521</w:t>
            </w:r>
          </w:p>
        </w:tc>
        <w:tc>
          <w:tcPr>
            <w:tcW w:w="1956" w:type="dxa"/>
          </w:tcPr>
          <w:p w14:paraId="4599D90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AND37622.1</w:t>
            </w:r>
          </w:p>
        </w:tc>
        <w:tc>
          <w:tcPr>
            <w:tcW w:w="1186" w:type="dxa"/>
          </w:tcPr>
          <w:p w14:paraId="3A27BE61" w14:textId="77777777" w:rsidR="00421F54" w:rsidRPr="005073CA" w:rsidRDefault="00421F54" w:rsidP="00421F54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073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237" w:type="dxa"/>
          </w:tcPr>
          <w:p w14:paraId="21BF6B1A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477C9272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AND37245.1</w:t>
            </w:r>
          </w:p>
        </w:tc>
        <w:tc>
          <w:tcPr>
            <w:tcW w:w="998" w:type="dxa"/>
          </w:tcPr>
          <w:p w14:paraId="110AFCA1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10" w:type="dxa"/>
          </w:tcPr>
          <w:p w14:paraId="6D8A5E77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7056DAFC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AND37244.1</w:t>
            </w:r>
          </w:p>
        </w:tc>
        <w:tc>
          <w:tcPr>
            <w:tcW w:w="1198" w:type="dxa"/>
          </w:tcPr>
          <w:p w14:paraId="4F1BFB25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03" w:type="dxa"/>
          </w:tcPr>
          <w:p w14:paraId="7F7E8F2F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21F54" w:rsidRPr="007A554F" w14:paraId="6590BADB" w14:textId="77777777" w:rsidTr="00B621D1">
        <w:tc>
          <w:tcPr>
            <w:tcW w:w="1258" w:type="dxa"/>
          </w:tcPr>
          <w:p w14:paraId="22B400F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Bmb9393</w:t>
            </w:r>
          </w:p>
        </w:tc>
        <w:tc>
          <w:tcPr>
            <w:tcW w:w="1956" w:type="dxa"/>
          </w:tcPr>
          <w:p w14:paraId="6E96D2F5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WP_000594519.1</w:t>
            </w:r>
          </w:p>
        </w:tc>
        <w:tc>
          <w:tcPr>
            <w:tcW w:w="1186" w:type="dxa"/>
          </w:tcPr>
          <w:p w14:paraId="2B27F42C" w14:textId="77777777" w:rsidR="00421F54" w:rsidRPr="005073CA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7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37" w:type="dxa"/>
          </w:tcPr>
          <w:p w14:paraId="36CEF681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3CD38762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WP_000783428.1</w:t>
            </w:r>
          </w:p>
        </w:tc>
        <w:tc>
          <w:tcPr>
            <w:tcW w:w="998" w:type="dxa"/>
          </w:tcPr>
          <w:p w14:paraId="19FD903F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2F938BF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4A6D5CB8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WP_00096713.1</w:t>
            </w:r>
          </w:p>
        </w:tc>
        <w:tc>
          <w:tcPr>
            <w:tcW w:w="1198" w:type="dxa"/>
          </w:tcPr>
          <w:p w14:paraId="608ADE73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03" w:type="dxa"/>
          </w:tcPr>
          <w:p w14:paraId="4A84D94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21F54" w:rsidRPr="007A554F" w14:paraId="3F4185FE" w14:textId="77777777" w:rsidTr="00B621D1">
        <w:tc>
          <w:tcPr>
            <w:tcW w:w="1258" w:type="dxa"/>
          </w:tcPr>
          <w:p w14:paraId="7C5D4EA1" w14:textId="77777777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Be62</w:t>
            </w:r>
          </w:p>
        </w:tc>
        <w:tc>
          <w:tcPr>
            <w:tcW w:w="1956" w:type="dxa"/>
          </w:tcPr>
          <w:p w14:paraId="229E65FC" w14:textId="24A7563B" w:rsidR="00421F54" w:rsidRPr="004206B6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ALY24329.1</w:t>
            </w:r>
            <w:r w:rsidR="00B448D1" w:rsidRPr="00B448D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186" w:type="dxa"/>
          </w:tcPr>
          <w:p w14:paraId="31BB32D0" w14:textId="77777777" w:rsidR="00421F54" w:rsidRPr="005073CA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073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</w:tcPr>
          <w:p w14:paraId="75992D3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4" w:type="dxa"/>
          </w:tcPr>
          <w:p w14:paraId="1068F7D8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ALY24332.1</w:t>
            </w:r>
          </w:p>
        </w:tc>
        <w:tc>
          <w:tcPr>
            <w:tcW w:w="998" w:type="dxa"/>
          </w:tcPr>
          <w:p w14:paraId="25F8D0F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10" w:type="dxa"/>
          </w:tcPr>
          <w:p w14:paraId="55766A9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3AE476F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ALY24331.1</w:t>
            </w:r>
          </w:p>
        </w:tc>
        <w:tc>
          <w:tcPr>
            <w:tcW w:w="1198" w:type="dxa"/>
          </w:tcPr>
          <w:p w14:paraId="69B53746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03" w:type="dxa"/>
          </w:tcPr>
          <w:p w14:paraId="68166C31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421F54" w:rsidRPr="007A554F" w14:paraId="618A142A" w14:textId="77777777" w:rsidTr="00B621D1">
        <w:tc>
          <w:tcPr>
            <w:tcW w:w="1258" w:type="dxa"/>
          </w:tcPr>
          <w:p w14:paraId="4FBE3438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JKD6008</w:t>
            </w:r>
          </w:p>
        </w:tc>
        <w:tc>
          <w:tcPr>
            <w:tcW w:w="1956" w:type="dxa"/>
          </w:tcPr>
          <w:p w14:paraId="4EE6251B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WP_000594519.1</w:t>
            </w:r>
          </w:p>
        </w:tc>
        <w:tc>
          <w:tcPr>
            <w:tcW w:w="1186" w:type="dxa"/>
          </w:tcPr>
          <w:p w14:paraId="6E2A51B3" w14:textId="77777777" w:rsidR="00421F54" w:rsidRPr="007A554F" w:rsidRDefault="00421F54" w:rsidP="00421F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</w:tcPr>
          <w:p w14:paraId="688D3883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984" w:type="dxa"/>
          </w:tcPr>
          <w:p w14:paraId="0CBDD66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WP_000783428.1</w:t>
            </w:r>
          </w:p>
        </w:tc>
        <w:tc>
          <w:tcPr>
            <w:tcW w:w="998" w:type="dxa"/>
          </w:tcPr>
          <w:p w14:paraId="69D7EF75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</w:tcPr>
          <w:p w14:paraId="1C0A4FDF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956" w:type="dxa"/>
          </w:tcPr>
          <w:p w14:paraId="52A6D4DC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WP_00096713.1</w:t>
            </w:r>
          </w:p>
        </w:tc>
        <w:tc>
          <w:tcPr>
            <w:tcW w:w="1198" w:type="dxa"/>
          </w:tcPr>
          <w:p w14:paraId="6540D443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3" w:type="dxa"/>
          </w:tcPr>
          <w:p w14:paraId="031BEE1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</w:tr>
      <w:tr w:rsidR="00421F54" w:rsidRPr="007A554F" w14:paraId="03DFB1C6" w14:textId="77777777" w:rsidTr="00B621D1">
        <w:trPr>
          <w:trHeight w:val="489"/>
        </w:trPr>
        <w:tc>
          <w:tcPr>
            <w:tcW w:w="1258" w:type="dxa"/>
          </w:tcPr>
          <w:p w14:paraId="09347C5C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956" w:type="dxa"/>
          </w:tcPr>
          <w:p w14:paraId="3D938B85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AM47209.1</w:t>
            </w:r>
          </w:p>
        </w:tc>
        <w:tc>
          <w:tcPr>
            <w:tcW w:w="1186" w:type="dxa"/>
          </w:tcPr>
          <w:p w14:paraId="605C4CB3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37" w:type="dxa"/>
          </w:tcPr>
          <w:p w14:paraId="4FF751A2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984" w:type="dxa"/>
          </w:tcPr>
          <w:p w14:paraId="5E038F30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RAM47121.1</w:t>
            </w:r>
          </w:p>
        </w:tc>
        <w:tc>
          <w:tcPr>
            <w:tcW w:w="998" w:type="dxa"/>
          </w:tcPr>
          <w:p w14:paraId="49990E63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10" w:type="dxa"/>
          </w:tcPr>
          <w:p w14:paraId="0FC9BFA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956" w:type="dxa"/>
          </w:tcPr>
          <w:p w14:paraId="49CA8C1D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 xml:space="preserve">RAM47120.1    </w:t>
            </w:r>
          </w:p>
        </w:tc>
        <w:tc>
          <w:tcPr>
            <w:tcW w:w="1198" w:type="dxa"/>
          </w:tcPr>
          <w:p w14:paraId="7A6E0694" w14:textId="77777777" w:rsidR="00421F54" w:rsidRPr="005073CA" w:rsidRDefault="00421F54" w:rsidP="00421F5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73CA">
              <w:rPr>
                <w:rFonts w:ascii="Times New Roman" w:hAnsi="Times New Roman" w:cs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03" w:type="dxa"/>
          </w:tcPr>
          <w:p w14:paraId="69FF57FF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</w:tr>
    </w:tbl>
    <w:p w14:paraId="032C007C" w14:textId="77777777" w:rsidR="00EA12FF" w:rsidRDefault="00EA12FF" w:rsidP="00B621D1">
      <w:pPr>
        <w:rPr>
          <w:rFonts w:ascii="Times New Roman" w:hAnsi="Times New Roman" w:cs="Times New Roman"/>
          <w:sz w:val="24"/>
          <w:szCs w:val="24"/>
        </w:rPr>
      </w:pPr>
    </w:p>
    <w:p w14:paraId="10F40E4D" w14:textId="072E2B28" w:rsidR="00B621D1" w:rsidRPr="00EA12FF" w:rsidRDefault="00D701A2" w:rsidP="00B621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508E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</w:t>
      </w:r>
      <w:r w:rsidR="000C743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 w:rsidRPr="00D701A2">
        <w:rPr>
          <w:lang w:val="en-US"/>
        </w:rPr>
        <w:t xml:space="preserve">        </w:t>
      </w:r>
      <w:r w:rsidR="004912E3">
        <w:rPr>
          <w:lang w:val="en-US"/>
        </w:rPr>
        <w:t xml:space="preserve"> </w:t>
      </w:r>
      <w:r w:rsidR="004912E3" w:rsidRPr="004912E3">
        <w:rPr>
          <w:rFonts w:ascii="Times New Roman" w:hAnsi="Times New Roman" w:cs="Times New Roman"/>
          <w:sz w:val="24"/>
          <w:szCs w:val="24"/>
          <w:lang w:val="en-US"/>
        </w:rPr>
        <w:t xml:space="preserve">Supplementary </w:t>
      </w:r>
      <w:r w:rsidR="00E956D9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E956D9" w:rsidRPr="007A554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45185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E956D9" w:rsidRPr="00D3701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701A2">
        <w:rPr>
          <w:lang w:val="en-US"/>
        </w:rPr>
        <w:t xml:space="preserve"> </w:t>
      </w:r>
      <w:r w:rsidR="00BE78D3" w:rsidRPr="00BE78D3">
        <w:rPr>
          <w:rFonts w:ascii="Times New Roman" w:hAnsi="Times New Roman" w:cs="Times New Roman"/>
          <w:i/>
          <w:iCs/>
          <w:sz w:val="24"/>
          <w:szCs w:val="24"/>
          <w:lang w:val="en-US"/>
        </w:rPr>
        <w:t>Staphylococcus aureus</w:t>
      </w:r>
      <w:r w:rsidR="000C7431">
        <w:rPr>
          <w:rFonts w:ascii="Times New Roman" w:hAnsi="Times New Roman" w:cs="Times New Roman"/>
          <w:sz w:val="24"/>
          <w:szCs w:val="24"/>
          <w:lang w:val="en-US"/>
        </w:rPr>
        <w:t xml:space="preserve"> hemolysins/leucocidins amino acid</w:t>
      </w:r>
      <w:r w:rsidR="000C7431" w:rsidRPr="00484A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0C7431" w:rsidRPr="008C4266">
        <w:rPr>
          <w:rFonts w:ascii="Times New Roman" w:eastAsia="Calibri" w:hAnsi="Times New Roman" w:cs="Times New Roman"/>
          <w:sz w:val="24"/>
          <w:szCs w:val="24"/>
          <w:lang w:val="en-US"/>
        </w:rPr>
        <w:t>sequence</w:t>
      </w:r>
      <w:r w:rsidR="000C74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12FF">
        <w:rPr>
          <w:rFonts w:ascii="Times New Roman" w:hAnsi="Times New Roman" w:cs="Times New Roman"/>
          <w:sz w:val="24"/>
          <w:szCs w:val="24"/>
          <w:lang w:val="en-US"/>
        </w:rPr>
        <w:t>(continued)</w:t>
      </w:r>
      <w:r w:rsidR="00BE78D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8"/>
        <w:gridCol w:w="1956"/>
        <w:gridCol w:w="1088"/>
        <w:gridCol w:w="1430"/>
        <w:gridCol w:w="1956"/>
        <w:gridCol w:w="1068"/>
        <w:gridCol w:w="1430"/>
        <w:gridCol w:w="1962"/>
        <w:gridCol w:w="1069"/>
        <w:gridCol w:w="1343"/>
      </w:tblGrid>
      <w:tr w:rsidR="00EA12FF" w:rsidRPr="00AA79A2" w14:paraId="3AE7BD55" w14:textId="77777777" w:rsidTr="000C7431">
        <w:tc>
          <w:tcPr>
            <w:tcW w:w="1258" w:type="dxa"/>
            <w:vMerge w:val="restart"/>
          </w:tcPr>
          <w:p w14:paraId="7DD55817" w14:textId="77777777" w:rsidR="00EA12FF" w:rsidRPr="007A554F" w:rsidRDefault="00EA12FF" w:rsidP="00EA1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4347" w:type="dxa"/>
            <w:gridSpan w:val="3"/>
          </w:tcPr>
          <w:p w14:paraId="7CA16C6D" w14:textId="0CAFA3C9" w:rsidR="00EA12FF" w:rsidRPr="00B621D1" w:rsidRDefault="00EA12FF" w:rsidP="00EA12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Toxin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621D1">
              <w:rPr>
                <w:lang w:val="en-US"/>
              </w:rPr>
              <w:t xml:space="preserve"> 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amino acid</w:t>
            </w:r>
            <w:r w:rsidR="000C7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(aa)</w:t>
            </w:r>
          </w:p>
        </w:tc>
        <w:tc>
          <w:tcPr>
            <w:tcW w:w="4385" w:type="dxa"/>
            <w:gridSpan w:val="3"/>
          </w:tcPr>
          <w:p w14:paraId="57C99E63" w14:textId="492B09DF" w:rsidR="00EA12FF" w:rsidRPr="00B621D1" w:rsidRDefault="00EA12FF" w:rsidP="00EA12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Toxin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621D1">
              <w:rPr>
                <w:lang w:val="en-US"/>
              </w:rPr>
              <w:t xml:space="preserve"> 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amino acid</w:t>
            </w:r>
            <w:r w:rsidR="000C7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(aa)</w:t>
            </w:r>
          </w:p>
        </w:tc>
        <w:tc>
          <w:tcPr>
            <w:tcW w:w="4570" w:type="dxa"/>
            <w:gridSpan w:val="3"/>
          </w:tcPr>
          <w:p w14:paraId="6CCE217E" w14:textId="119E9B11" w:rsidR="00EA12FF" w:rsidRPr="00B621D1" w:rsidRDefault="00EA12FF" w:rsidP="00EA12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Toxin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621D1">
              <w:rPr>
                <w:lang w:val="en-US"/>
              </w:rPr>
              <w:t xml:space="preserve"> </w:t>
            </w:r>
            <w:r w:rsidRPr="00B6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number of amino acid </w:t>
            </w:r>
            <w:r w:rsidR="000C7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(aa)</w:t>
            </w:r>
          </w:p>
        </w:tc>
      </w:tr>
      <w:tr w:rsidR="00EA12FF" w:rsidRPr="007A554F" w14:paraId="47975032" w14:textId="77777777" w:rsidTr="000C7431">
        <w:tc>
          <w:tcPr>
            <w:tcW w:w="1258" w:type="dxa"/>
            <w:vMerge/>
          </w:tcPr>
          <w:p w14:paraId="675748B5" w14:textId="77777777" w:rsidR="00EA12FF" w:rsidRPr="007A554F" w:rsidRDefault="00EA12FF" w:rsidP="00EA12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47" w:type="dxa"/>
            <w:gridSpan w:val="3"/>
          </w:tcPr>
          <w:p w14:paraId="1A8D3800" w14:textId="33C9E22E" w:rsidR="00EA12FF" w:rsidRPr="000C7431" w:rsidRDefault="00EA12FF" w:rsidP="0049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LukGH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subunit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/338</w:t>
            </w:r>
            <w:r w:rsidR="000C7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</w:t>
            </w:r>
          </w:p>
        </w:tc>
        <w:tc>
          <w:tcPr>
            <w:tcW w:w="4385" w:type="dxa"/>
            <w:gridSpan w:val="3"/>
          </w:tcPr>
          <w:p w14:paraId="36AA0F39" w14:textId="3231F2A8" w:rsidR="00EA12FF" w:rsidRPr="000C7431" w:rsidRDefault="00EA12FF" w:rsidP="0049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LukGH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subunit</w:t>
            </w:r>
            <w:proofErr w:type="spellEnd"/>
            <w:r w:rsidRPr="007A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/ 351</w:t>
            </w:r>
            <w:r w:rsidR="000C7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</w:t>
            </w:r>
          </w:p>
        </w:tc>
        <w:tc>
          <w:tcPr>
            <w:tcW w:w="4570" w:type="dxa"/>
            <w:gridSpan w:val="3"/>
          </w:tcPr>
          <w:p w14:paraId="3516D287" w14:textId="7081D22F" w:rsidR="00EA12FF" w:rsidRPr="007A554F" w:rsidRDefault="00EA12FF" w:rsidP="0049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Hemolysin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227</w:t>
            </w:r>
            <w:r w:rsidR="000C7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</w:t>
            </w:r>
          </w:p>
        </w:tc>
      </w:tr>
      <w:tr w:rsidR="00BE78D3" w:rsidRPr="007A554F" w14:paraId="245727C9" w14:textId="77777777" w:rsidTr="000C7431">
        <w:tc>
          <w:tcPr>
            <w:tcW w:w="1258" w:type="dxa"/>
            <w:vMerge/>
          </w:tcPr>
          <w:p w14:paraId="12EC6F20" w14:textId="77777777" w:rsidR="00EA12FF" w:rsidRPr="007A554F" w:rsidRDefault="00EA12FF" w:rsidP="00EA1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14:paraId="136FD3C1" w14:textId="77777777" w:rsidR="005073CA" w:rsidRDefault="00EA12FF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Protein</w:t>
            </w:r>
          </w:p>
          <w:p w14:paraId="441B3E46" w14:textId="77777777" w:rsidR="00EA12FF" w:rsidRPr="005073CA" w:rsidRDefault="00EA12FF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accession number</w:t>
            </w:r>
          </w:p>
        </w:tc>
        <w:tc>
          <w:tcPr>
            <w:tcW w:w="1168" w:type="dxa"/>
          </w:tcPr>
          <w:p w14:paraId="043C827D" w14:textId="1B6459B0" w:rsidR="00E956D9" w:rsidRPr="00002471" w:rsidRDefault="00AA79A2" w:rsidP="00E956D9">
            <w:pP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Per</w:t>
            </w:r>
            <w:proofErr w:type="spellEnd"/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E956D9"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Ident</w:t>
            </w:r>
            <w:proofErr w:type="spellEnd"/>
          </w:p>
          <w:p w14:paraId="3F7D8A92" w14:textId="2066A49E" w:rsidR="00EA12FF" w:rsidRPr="007A554F" w:rsidRDefault="00E956D9" w:rsidP="00E95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>(%)</w:t>
            </w:r>
          </w:p>
          <w:p w14:paraId="4E39CE0B" w14:textId="77777777" w:rsidR="00EA12FF" w:rsidRPr="007A554F" w:rsidRDefault="00EA12FF" w:rsidP="00EA12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3" w:type="dxa"/>
          </w:tcPr>
          <w:p w14:paraId="1AA24F05" w14:textId="113A5009" w:rsidR="00EA12FF" w:rsidRPr="00BE78D3" w:rsidRDefault="00EA12FF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Aa </w:t>
            </w:r>
            <w:r w:rsidR="004912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sub</w:t>
            </w:r>
            <w:proofErr w:type="spellEnd"/>
            <w:r w:rsidR="004912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titution</w:t>
            </w:r>
            <w:proofErr w:type="spellEnd"/>
            <w:r w:rsidR="00BE78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956" w:type="dxa"/>
          </w:tcPr>
          <w:p w14:paraId="1E4B4BD9" w14:textId="467052E3" w:rsidR="00EA12FF" w:rsidRPr="007A554F" w:rsidRDefault="00EA12FF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Protein accession number</w:t>
            </w:r>
          </w:p>
        </w:tc>
        <w:tc>
          <w:tcPr>
            <w:tcW w:w="1182" w:type="dxa"/>
          </w:tcPr>
          <w:p w14:paraId="1CC60583" w14:textId="747DB182" w:rsidR="00E956D9" w:rsidRPr="00002471" w:rsidRDefault="00AA79A2" w:rsidP="00E956D9">
            <w:pP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 xml:space="preserve">Per. </w:t>
            </w:r>
            <w:proofErr w:type="spellStart"/>
            <w:r w:rsidR="00E956D9"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Ident</w:t>
            </w:r>
            <w:proofErr w:type="spellEnd"/>
          </w:p>
          <w:p w14:paraId="2DC8CBA3" w14:textId="73CE2A55" w:rsidR="00EA12FF" w:rsidRPr="007A554F" w:rsidRDefault="00E956D9" w:rsidP="00E95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>(%)</w:t>
            </w:r>
          </w:p>
        </w:tc>
        <w:tc>
          <w:tcPr>
            <w:tcW w:w="1247" w:type="dxa"/>
          </w:tcPr>
          <w:p w14:paraId="060775F1" w14:textId="0801063A" w:rsidR="004912E3" w:rsidRDefault="00EA12FF" w:rsidP="00BE78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Aa</w:t>
            </w:r>
          </w:p>
          <w:p w14:paraId="0B38FC18" w14:textId="051D2D15" w:rsidR="00EA12FF" w:rsidRPr="00BE78D3" w:rsidRDefault="00EA12FF" w:rsidP="00BE78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substitution</w:t>
            </w:r>
            <w:proofErr w:type="spellEnd"/>
            <w:r w:rsidR="00BE78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964" w:type="dxa"/>
          </w:tcPr>
          <w:p w14:paraId="3EEFA069" w14:textId="5E28A8E7" w:rsidR="00EA12FF" w:rsidRPr="007A554F" w:rsidRDefault="00EA12FF" w:rsidP="004912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Protein accession number</w:t>
            </w:r>
          </w:p>
        </w:tc>
        <w:tc>
          <w:tcPr>
            <w:tcW w:w="1168" w:type="dxa"/>
          </w:tcPr>
          <w:p w14:paraId="473B047A" w14:textId="44D30C8B" w:rsidR="00E956D9" w:rsidRPr="00002471" w:rsidRDefault="00AA79A2" w:rsidP="00E956D9">
            <w:pP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 xml:space="preserve">Per. </w:t>
            </w:r>
            <w:proofErr w:type="spellStart"/>
            <w:r w:rsidR="00E956D9"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Ident</w:t>
            </w:r>
            <w:proofErr w:type="spellEnd"/>
          </w:p>
          <w:p w14:paraId="2FFC1569" w14:textId="3E279111" w:rsidR="00EA12FF" w:rsidRPr="007A554F" w:rsidRDefault="00E956D9" w:rsidP="00E95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47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en-US"/>
              </w:rPr>
              <w:t>(%)</w:t>
            </w:r>
          </w:p>
        </w:tc>
        <w:tc>
          <w:tcPr>
            <w:tcW w:w="1438" w:type="dxa"/>
          </w:tcPr>
          <w:p w14:paraId="74CE2B11" w14:textId="4389791D" w:rsidR="00EA12FF" w:rsidRPr="00BE78D3" w:rsidRDefault="004912E3" w:rsidP="00EA12F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sub</w:t>
            </w:r>
            <w:r w:rsidR="00EA12FF" w:rsidRPr="00EA12FF">
              <w:rPr>
                <w:rFonts w:ascii="Times New Roman" w:hAnsi="Times New Roman" w:cs="Times New Roman"/>
                <w:bCs/>
                <w:sz w:val="24"/>
                <w:szCs w:val="24"/>
              </w:rPr>
              <w:t>stitu</w:t>
            </w:r>
            <w:proofErr w:type="spellEnd"/>
            <w:r w:rsidR="00BE78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proofErr w:type="spellStart"/>
            <w:r w:rsidR="00EA12FF" w:rsidRPr="00EA12FF">
              <w:rPr>
                <w:rFonts w:ascii="Times New Roman" w:hAnsi="Times New Roman" w:cs="Times New Roman"/>
                <w:bCs/>
                <w:sz w:val="24"/>
                <w:szCs w:val="24"/>
              </w:rPr>
              <w:t>tion</w:t>
            </w:r>
            <w:proofErr w:type="spellEnd"/>
            <w:r w:rsidR="00BE78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</w:p>
        </w:tc>
      </w:tr>
      <w:tr w:rsidR="00BE78D3" w:rsidRPr="007A554F" w14:paraId="52B05526" w14:textId="77777777" w:rsidTr="000C7431">
        <w:tc>
          <w:tcPr>
            <w:tcW w:w="1258" w:type="dxa"/>
          </w:tcPr>
          <w:p w14:paraId="3E9E0031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NCTC 8325</w:t>
            </w:r>
          </w:p>
        </w:tc>
        <w:tc>
          <w:tcPr>
            <w:tcW w:w="1956" w:type="dxa"/>
          </w:tcPr>
          <w:p w14:paraId="4E7A3E2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WP_000595324.1</w:t>
            </w:r>
          </w:p>
        </w:tc>
        <w:tc>
          <w:tcPr>
            <w:tcW w:w="1168" w:type="dxa"/>
          </w:tcPr>
          <w:p w14:paraId="42AF3CA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</w:tcPr>
          <w:p w14:paraId="57B6AE61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164CA5AB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0791407.1</w:t>
            </w:r>
          </w:p>
        </w:tc>
        <w:tc>
          <w:tcPr>
            <w:tcW w:w="1182" w:type="dxa"/>
          </w:tcPr>
          <w:p w14:paraId="157C503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14:paraId="5D1DFF35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62D47B0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WP_000047255.1</w:t>
            </w:r>
          </w:p>
        </w:tc>
        <w:tc>
          <w:tcPr>
            <w:tcW w:w="1168" w:type="dxa"/>
          </w:tcPr>
          <w:p w14:paraId="0C81AA05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14:paraId="656444CD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076DCBFC" w14:textId="77777777" w:rsidTr="000C7431">
        <w:tc>
          <w:tcPr>
            <w:tcW w:w="1258" w:type="dxa"/>
          </w:tcPr>
          <w:p w14:paraId="51BF6321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Newman</w:t>
            </w:r>
          </w:p>
        </w:tc>
        <w:tc>
          <w:tcPr>
            <w:tcW w:w="1956" w:type="dxa"/>
          </w:tcPr>
          <w:p w14:paraId="364AB80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595324.1</w:t>
            </w:r>
          </w:p>
        </w:tc>
        <w:tc>
          <w:tcPr>
            <w:tcW w:w="1168" w:type="dxa"/>
          </w:tcPr>
          <w:p w14:paraId="6B83234F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23" w:type="dxa"/>
          </w:tcPr>
          <w:p w14:paraId="20EE7913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77A78C9D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WP_000791407.1</w:t>
            </w:r>
          </w:p>
        </w:tc>
        <w:tc>
          <w:tcPr>
            <w:tcW w:w="1182" w:type="dxa"/>
          </w:tcPr>
          <w:p w14:paraId="71CA6482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14:paraId="7C7ECAA1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273088FD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WP_000047255.1</w:t>
            </w:r>
          </w:p>
        </w:tc>
        <w:tc>
          <w:tcPr>
            <w:tcW w:w="1168" w:type="dxa"/>
          </w:tcPr>
          <w:p w14:paraId="0C040730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14:paraId="11947589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071AFA16" w14:textId="77777777" w:rsidTr="000C7431">
        <w:tc>
          <w:tcPr>
            <w:tcW w:w="1258" w:type="dxa"/>
          </w:tcPr>
          <w:p w14:paraId="1A37336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</w:p>
        </w:tc>
        <w:tc>
          <w:tcPr>
            <w:tcW w:w="1956" w:type="dxa"/>
          </w:tcPr>
          <w:p w14:paraId="52BBBA61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595324.1</w:t>
            </w:r>
          </w:p>
        </w:tc>
        <w:tc>
          <w:tcPr>
            <w:tcW w:w="1168" w:type="dxa"/>
          </w:tcPr>
          <w:p w14:paraId="06E9EB6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</w:tcPr>
          <w:p w14:paraId="56F9029F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29E661AF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WP_000791407.1</w:t>
            </w:r>
          </w:p>
        </w:tc>
        <w:tc>
          <w:tcPr>
            <w:tcW w:w="1182" w:type="dxa"/>
          </w:tcPr>
          <w:p w14:paraId="063E3AD6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14:paraId="1C63E96E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3FFED197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WP_000047255.1</w:t>
            </w:r>
          </w:p>
        </w:tc>
        <w:tc>
          <w:tcPr>
            <w:tcW w:w="1168" w:type="dxa"/>
          </w:tcPr>
          <w:p w14:paraId="2DBB6346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14:paraId="08DC50F8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4735AB70" w14:textId="77777777" w:rsidTr="000C7431">
        <w:tc>
          <w:tcPr>
            <w:tcW w:w="1258" w:type="dxa"/>
          </w:tcPr>
          <w:p w14:paraId="30F8D61D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FPR3757</w:t>
            </w:r>
          </w:p>
        </w:tc>
        <w:tc>
          <w:tcPr>
            <w:tcW w:w="1956" w:type="dxa"/>
          </w:tcPr>
          <w:p w14:paraId="553AF23F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595324.1</w:t>
            </w:r>
          </w:p>
        </w:tc>
        <w:tc>
          <w:tcPr>
            <w:tcW w:w="1168" w:type="dxa"/>
          </w:tcPr>
          <w:p w14:paraId="516C4150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</w:tcPr>
          <w:p w14:paraId="41127F84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7DB2C28A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WP_000791407.1</w:t>
            </w:r>
          </w:p>
        </w:tc>
        <w:tc>
          <w:tcPr>
            <w:tcW w:w="1182" w:type="dxa"/>
          </w:tcPr>
          <w:p w14:paraId="4DDE354C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14:paraId="60AF868A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48C9457B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WP_000047255.1</w:t>
            </w:r>
          </w:p>
        </w:tc>
        <w:tc>
          <w:tcPr>
            <w:tcW w:w="1168" w:type="dxa"/>
          </w:tcPr>
          <w:p w14:paraId="6C7B685B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14:paraId="555F61BE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50C616A8" w14:textId="77777777" w:rsidTr="000C7431">
        <w:tc>
          <w:tcPr>
            <w:tcW w:w="1258" w:type="dxa"/>
          </w:tcPr>
          <w:p w14:paraId="70FEB35D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N315</w:t>
            </w:r>
          </w:p>
        </w:tc>
        <w:tc>
          <w:tcPr>
            <w:tcW w:w="1956" w:type="dxa"/>
          </w:tcPr>
          <w:p w14:paraId="7633E228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DD5">
              <w:rPr>
                <w:rFonts w:ascii="Times New Roman" w:hAnsi="Times New Roman" w:cs="Times New Roman"/>
                <w:sz w:val="24"/>
                <w:szCs w:val="24"/>
              </w:rPr>
              <w:t>WP_00</w:t>
            </w:r>
            <w:r w:rsidRPr="00901D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01DD5">
              <w:rPr>
                <w:rFonts w:ascii="Times New Roman" w:hAnsi="Times New Roman" w:cs="Times New Roman"/>
                <w:sz w:val="24"/>
                <w:szCs w:val="24"/>
              </w:rPr>
              <w:t>595392.1</w:t>
            </w:r>
          </w:p>
        </w:tc>
        <w:tc>
          <w:tcPr>
            <w:tcW w:w="1168" w:type="dxa"/>
          </w:tcPr>
          <w:p w14:paraId="3F77FD9C" w14:textId="3E8C4137" w:rsidR="00421F54" w:rsidRPr="00745185" w:rsidRDefault="002204D6" w:rsidP="00421F5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97</w:t>
            </w:r>
            <w:r w:rsidR="00362701"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.</w:t>
            </w: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34</w:t>
            </w:r>
            <w:r w:rsidR="002C1548" w:rsidRPr="00745185">
              <w:rPr>
                <w:rFonts w:ascii="Times New Roman" w:hAnsi="Times New Roman" w:cs="Times New Roman"/>
                <w:bCs/>
                <w:iCs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223" w:type="dxa"/>
          </w:tcPr>
          <w:p w14:paraId="794924DB" w14:textId="27698F73" w:rsidR="00421F54" w:rsidRPr="007A554F" w:rsidRDefault="00882A4E" w:rsidP="00421F5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956" w:type="dxa"/>
          </w:tcPr>
          <w:p w14:paraId="0617E7F0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WP_0007914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1182" w:type="dxa"/>
          </w:tcPr>
          <w:p w14:paraId="5E2997C2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14:paraId="7CAFE8CE" w14:textId="54132B48" w:rsidR="00421F54" w:rsidRPr="007A554F" w:rsidRDefault="000C7431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0383264B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WP_000047255.1</w:t>
            </w:r>
          </w:p>
        </w:tc>
        <w:tc>
          <w:tcPr>
            <w:tcW w:w="1168" w:type="dxa"/>
          </w:tcPr>
          <w:p w14:paraId="5960BDAC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14:paraId="6F5952B0" w14:textId="77777777" w:rsidR="00421F54" w:rsidRPr="00FA02A4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0A64D7C2" w14:textId="77777777" w:rsidTr="000C7431">
        <w:tc>
          <w:tcPr>
            <w:tcW w:w="1258" w:type="dxa"/>
          </w:tcPr>
          <w:p w14:paraId="5A601A73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MW2</w:t>
            </w:r>
          </w:p>
        </w:tc>
        <w:tc>
          <w:tcPr>
            <w:tcW w:w="1956" w:type="dxa"/>
          </w:tcPr>
          <w:p w14:paraId="33E38B70" w14:textId="40873C8C" w:rsidR="00421F54" w:rsidRPr="00882A4E" w:rsidRDefault="00882A4E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168" w:type="dxa"/>
          </w:tcPr>
          <w:p w14:paraId="3B69237A" w14:textId="643A30A8" w:rsidR="00421F54" w:rsidRPr="00E15E25" w:rsidRDefault="00882A4E" w:rsidP="00421F5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223" w:type="dxa"/>
          </w:tcPr>
          <w:p w14:paraId="4B82C65A" w14:textId="5F07FF9B" w:rsidR="00421F54" w:rsidRPr="007A554F" w:rsidRDefault="00E15E25" w:rsidP="00421F5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</w:tcPr>
          <w:p w14:paraId="73004C06" w14:textId="7DAFA661" w:rsidR="00421F54" w:rsidRPr="007A554F" w:rsidRDefault="00E15E25" w:rsidP="0042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n/d</w:t>
            </w:r>
          </w:p>
        </w:tc>
        <w:tc>
          <w:tcPr>
            <w:tcW w:w="1182" w:type="dxa"/>
          </w:tcPr>
          <w:p w14:paraId="6D718082" w14:textId="748E000D" w:rsidR="00421F54" w:rsidRPr="007A554F" w:rsidRDefault="00E15E25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247" w:type="dxa"/>
          </w:tcPr>
          <w:p w14:paraId="365BDEA8" w14:textId="06A4DC9A" w:rsidR="00421F54" w:rsidRPr="007A554F" w:rsidRDefault="00E15E25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964" w:type="dxa"/>
          </w:tcPr>
          <w:p w14:paraId="7D79AE5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WP_000047255.1</w:t>
            </w:r>
          </w:p>
        </w:tc>
        <w:tc>
          <w:tcPr>
            <w:tcW w:w="1168" w:type="dxa"/>
          </w:tcPr>
          <w:p w14:paraId="40233619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14:paraId="21DF30EE" w14:textId="77777777" w:rsidR="00421F54" w:rsidRPr="007A554F" w:rsidRDefault="00421F54" w:rsidP="00421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64AFC66D" w14:textId="77777777" w:rsidTr="000C7431">
        <w:tc>
          <w:tcPr>
            <w:tcW w:w="1258" w:type="dxa"/>
          </w:tcPr>
          <w:p w14:paraId="59B5D0EB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MRSA252</w:t>
            </w:r>
          </w:p>
        </w:tc>
        <w:tc>
          <w:tcPr>
            <w:tcW w:w="1956" w:type="dxa"/>
          </w:tcPr>
          <w:p w14:paraId="2F1C9DFD" w14:textId="37E14EC8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168" w:type="dxa"/>
          </w:tcPr>
          <w:p w14:paraId="77E5CBD9" w14:textId="59982BF1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223" w:type="dxa"/>
          </w:tcPr>
          <w:p w14:paraId="45CA34F9" w14:textId="3DDA9BDC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</w:tcPr>
          <w:p w14:paraId="795F1915" w14:textId="069A2290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n/d</w:t>
            </w:r>
          </w:p>
        </w:tc>
        <w:tc>
          <w:tcPr>
            <w:tcW w:w="1182" w:type="dxa"/>
          </w:tcPr>
          <w:p w14:paraId="505238A8" w14:textId="622CA768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247" w:type="dxa"/>
          </w:tcPr>
          <w:p w14:paraId="7D5472F3" w14:textId="661F2A5A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964" w:type="dxa"/>
          </w:tcPr>
          <w:p w14:paraId="2BCAC007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WP_000047120.1</w:t>
            </w:r>
          </w:p>
        </w:tc>
        <w:tc>
          <w:tcPr>
            <w:tcW w:w="1168" w:type="dxa"/>
          </w:tcPr>
          <w:p w14:paraId="1C3587D0" w14:textId="00CD860A" w:rsidR="00E15E25" w:rsidRPr="00745185" w:rsidRDefault="00E15E25" w:rsidP="00E15E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98</w:t>
            </w:r>
            <w:r w:rsidR="00362701" w:rsidRP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68</w:t>
            </w:r>
          </w:p>
        </w:tc>
        <w:tc>
          <w:tcPr>
            <w:tcW w:w="1438" w:type="dxa"/>
          </w:tcPr>
          <w:p w14:paraId="4CA8040A" w14:textId="35FC8704" w:rsidR="00E15E25" w:rsidRPr="00745185" w:rsidRDefault="00E15E25" w:rsidP="00E15E2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1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T4S; E5K</w:t>
            </w:r>
          </w:p>
        </w:tc>
      </w:tr>
      <w:tr w:rsidR="00BE78D3" w:rsidRPr="007A554F" w14:paraId="1227552C" w14:textId="77777777" w:rsidTr="000C7431">
        <w:tc>
          <w:tcPr>
            <w:tcW w:w="1258" w:type="dxa"/>
          </w:tcPr>
          <w:p w14:paraId="465C38C9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55/2053</w:t>
            </w:r>
          </w:p>
        </w:tc>
        <w:tc>
          <w:tcPr>
            <w:tcW w:w="1956" w:type="dxa"/>
          </w:tcPr>
          <w:p w14:paraId="5AFB5427" w14:textId="1AA9408F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168" w:type="dxa"/>
          </w:tcPr>
          <w:p w14:paraId="76D853E6" w14:textId="6A1E7235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223" w:type="dxa"/>
          </w:tcPr>
          <w:p w14:paraId="6417A8CC" w14:textId="2D10474D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</w:tcPr>
          <w:p w14:paraId="7AB378E4" w14:textId="648C2BF6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n/d</w:t>
            </w:r>
          </w:p>
        </w:tc>
        <w:tc>
          <w:tcPr>
            <w:tcW w:w="1182" w:type="dxa"/>
          </w:tcPr>
          <w:p w14:paraId="5231BA6A" w14:textId="707F7825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247" w:type="dxa"/>
          </w:tcPr>
          <w:p w14:paraId="58C94A73" w14:textId="65312657" w:rsidR="00E15E25" w:rsidRPr="007A554F" w:rsidRDefault="00E15E25" w:rsidP="00E15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E2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964" w:type="dxa"/>
          </w:tcPr>
          <w:p w14:paraId="3D3A04BB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WP_000047120.1</w:t>
            </w:r>
          </w:p>
        </w:tc>
        <w:tc>
          <w:tcPr>
            <w:tcW w:w="1168" w:type="dxa"/>
          </w:tcPr>
          <w:p w14:paraId="75D4436F" w14:textId="624E5E63" w:rsidR="00E15E25" w:rsidRPr="00745185" w:rsidRDefault="00E15E25" w:rsidP="00E15E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98</w:t>
            </w:r>
            <w:r w:rsidR="00362701" w:rsidRP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68</w:t>
            </w:r>
          </w:p>
        </w:tc>
        <w:tc>
          <w:tcPr>
            <w:tcW w:w="1438" w:type="dxa"/>
          </w:tcPr>
          <w:p w14:paraId="6B2C00CB" w14:textId="33D464E4" w:rsidR="00E15E25" w:rsidRPr="00745185" w:rsidRDefault="00E15E25" w:rsidP="00E15E2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1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T4S; E5K</w:t>
            </w:r>
          </w:p>
        </w:tc>
      </w:tr>
      <w:tr w:rsidR="00BE78D3" w:rsidRPr="007A554F" w14:paraId="5680EEE6" w14:textId="77777777" w:rsidTr="000C7431">
        <w:tc>
          <w:tcPr>
            <w:tcW w:w="1258" w:type="dxa"/>
          </w:tcPr>
          <w:p w14:paraId="09FB4258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TW20</w:t>
            </w:r>
          </w:p>
        </w:tc>
        <w:tc>
          <w:tcPr>
            <w:tcW w:w="1956" w:type="dxa"/>
          </w:tcPr>
          <w:p w14:paraId="072CD6C8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WP_000595324.1</w:t>
            </w:r>
          </w:p>
        </w:tc>
        <w:tc>
          <w:tcPr>
            <w:tcW w:w="1168" w:type="dxa"/>
          </w:tcPr>
          <w:p w14:paraId="5E385B98" w14:textId="77777777" w:rsidR="00E15E25" w:rsidRPr="007A554F" w:rsidRDefault="00E15E25" w:rsidP="00E15E25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223" w:type="dxa"/>
          </w:tcPr>
          <w:p w14:paraId="331EC51D" w14:textId="77777777" w:rsidR="00E15E25" w:rsidRPr="00FA02A4" w:rsidRDefault="00E15E25" w:rsidP="00E15E25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3E7CBCC8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WP_000791407.1</w:t>
            </w:r>
          </w:p>
        </w:tc>
        <w:tc>
          <w:tcPr>
            <w:tcW w:w="1182" w:type="dxa"/>
          </w:tcPr>
          <w:p w14:paraId="526316ED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14:paraId="3E736CDF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6D247AA1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WP_000047255.1</w:t>
            </w:r>
          </w:p>
        </w:tc>
        <w:tc>
          <w:tcPr>
            <w:tcW w:w="1168" w:type="dxa"/>
          </w:tcPr>
          <w:p w14:paraId="2B81679A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14:paraId="1E705531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4A43E8DD" w14:textId="77777777" w:rsidTr="000C7431">
        <w:tc>
          <w:tcPr>
            <w:tcW w:w="1258" w:type="dxa"/>
          </w:tcPr>
          <w:p w14:paraId="2B59CCF1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To131</w:t>
            </w:r>
          </w:p>
        </w:tc>
        <w:tc>
          <w:tcPr>
            <w:tcW w:w="1956" w:type="dxa"/>
          </w:tcPr>
          <w:p w14:paraId="2F17F5CB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WP_000595324.1</w:t>
            </w:r>
          </w:p>
        </w:tc>
        <w:tc>
          <w:tcPr>
            <w:tcW w:w="1168" w:type="dxa"/>
          </w:tcPr>
          <w:p w14:paraId="453D4815" w14:textId="77777777" w:rsidR="00E15E25" w:rsidRPr="007A554F" w:rsidRDefault="00E15E25" w:rsidP="00E15E25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223" w:type="dxa"/>
          </w:tcPr>
          <w:p w14:paraId="5B033794" w14:textId="77777777" w:rsidR="00E15E25" w:rsidRPr="00FA02A4" w:rsidRDefault="00E15E25" w:rsidP="00E15E25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2577FC76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WP_000791407.1</w:t>
            </w:r>
          </w:p>
        </w:tc>
        <w:tc>
          <w:tcPr>
            <w:tcW w:w="1182" w:type="dxa"/>
          </w:tcPr>
          <w:p w14:paraId="071D1097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14:paraId="01121C8B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2EDDB001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WP_000047255.1</w:t>
            </w:r>
          </w:p>
        </w:tc>
        <w:tc>
          <w:tcPr>
            <w:tcW w:w="1168" w:type="dxa"/>
          </w:tcPr>
          <w:p w14:paraId="09B5CFFD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14:paraId="1EF8CFAD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415F2F4A" w14:textId="77777777" w:rsidTr="000C7431">
        <w:tc>
          <w:tcPr>
            <w:tcW w:w="1258" w:type="dxa"/>
          </w:tcPr>
          <w:p w14:paraId="2A4953A5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Z172</w:t>
            </w:r>
          </w:p>
        </w:tc>
        <w:tc>
          <w:tcPr>
            <w:tcW w:w="1956" w:type="dxa"/>
          </w:tcPr>
          <w:p w14:paraId="5A1AAB92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WP_000595324.1</w:t>
            </w:r>
          </w:p>
        </w:tc>
        <w:tc>
          <w:tcPr>
            <w:tcW w:w="1168" w:type="dxa"/>
          </w:tcPr>
          <w:p w14:paraId="4C34D695" w14:textId="77777777" w:rsidR="00E15E25" w:rsidRPr="007A554F" w:rsidRDefault="00E15E25" w:rsidP="00E15E25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223" w:type="dxa"/>
          </w:tcPr>
          <w:p w14:paraId="2218E41A" w14:textId="77777777" w:rsidR="00E15E25" w:rsidRPr="00FA02A4" w:rsidRDefault="00E15E25" w:rsidP="00E15E25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2FF38859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WP_000791407.1</w:t>
            </w:r>
          </w:p>
        </w:tc>
        <w:tc>
          <w:tcPr>
            <w:tcW w:w="1182" w:type="dxa"/>
          </w:tcPr>
          <w:p w14:paraId="2CC27C13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14:paraId="3C1EB227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00A5666D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WP_000047255.1</w:t>
            </w:r>
          </w:p>
        </w:tc>
        <w:tc>
          <w:tcPr>
            <w:tcW w:w="1168" w:type="dxa"/>
          </w:tcPr>
          <w:p w14:paraId="6457186C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14:paraId="7C50C33E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475C8588" w14:textId="77777777" w:rsidTr="000C7431">
        <w:tc>
          <w:tcPr>
            <w:tcW w:w="1258" w:type="dxa"/>
          </w:tcPr>
          <w:p w14:paraId="7BA5F6D5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V521</w:t>
            </w:r>
          </w:p>
        </w:tc>
        <w:tc>
          <w:tcPr>
            <w:tcW w:w="1956" w:type="dxa"/>
          </w:tcPr>
          <w:p w14:paraId="28FB3820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WP_000595324.1</w:t>
            </w:r>
          </w:p>
        </w:tc>
        <w:tc>
          <w:tcPr>
            <w:tcW w:w="1168" w:type="dxa"/>
          </w:tcPr>
          <w:p w14:paraId="48A4E915" w14:textId="77777777" w:rsidR="00E15E25" w:rsidRPr="007A554F" w:rsidRDefault="00E15E25" w:rsidP="00E15E25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223" w:type="dxa"/>
          </w:tcPr>
          <w:p w14:paraId="798EB313" w14:textId="77777777" w:rsidR="00E15E25" w:rsidRPr="00FA02A4" w:rsidRDefault="00E15E25" w:rsidP="00E15E25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7278E80B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AND36691.1</w:t>
            </w:r>
          </w:p>
        </w:tc>
        <w:tc>
          <w:tcPr>
            <w:tcW w:w="1182" w:type="dxa"/>
          </w:tcPr>
          <w:p w14:paraId="236AEFD9" w14:textId="77777777" w:rsidR="00E15E25" w:rsidRPr="005073CA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7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</w:tcPr>
          <w:p w14:paraId="5880296E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47C23362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AND36982.1</w:t>
            </w:r>
          </w:p>
        </w:tc>
        <w:tc>
          <w:tcPr>
            <w:tcW w:w="1168" w:type="dxa"/>
          </w:tcPr>
          <w:p w14:paraId="003A08F4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38" w:type="dxa"/>
          </w:tcPr>
          <w:p w14:paraId="4D761DA8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086D3D1B" w14:textId="77777777" w:rsidTr="000C7431">
        <w:tc>
          <w:tcPr>
            <w:tcW w:w="1258" w:type="dxa"/>
          </w:tcPr>
          <w:p w14:paraId="437B8FEB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Bmb9393</w:t>
            </w:r>
          </w:p>
        </w:tc>
        <w:tc>
          <w:tcPr>
            <w:tcW w:w="1956" w:type="dxa"/>
          </w:tcPr>
          <w:p w14:paraId="764CF838" w14:textId="2B47E006" w:rsidR="00E15E25" w:rsidRPr="007A554F" w:rsidRDefault="00B448D1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n/d</w:t>
            </w:r>
          </w:p>
        </w:tc>
        <w:tc>
          <w:tcPr>
            <w:tcW w:w="1168" w:type="dxa"/>
          </w:tcPr>
          <w:p w14:paraId="01DB71FC" w14:textId="40A467BB" w:rsidR="00E15E25" w:rsidRPr="00B448D1" w:rsidRDefault="00B448D1" w:rsidP="00E15E25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448D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223" w:type="dxa"/>
          </w:tcPr>
          <w:p w14:paraId="5AB08AEA" w14:textId="4BE5B07A" w:rsidR="00E15E25" w:rsidRPr="007A554F" w:rsidRDefault="00B448D1" w:rsidP="00E15E25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n/d</w:t>
            </w:r>
          </w:p>
        </w:tc>
        <w:tc>
          <w:tcPr>
            <w:tcW w:w="1956" w:type="dxa"/>
          </w:tcPr>
          <w:p w14:paraId="41CE1FF5" w14:textId="3E03B095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WP_000791407.1</w:t>
            </w:r>
          </w:p>
        </w:tc>
        <w:tc>
          <w:tcPr>
            <w:tcW w:w="1182" w:type="dxa"/>
          </w:tcPr>
          <w:p w14:paraId="1BACC888" w14:textId="77777777" w:rsidR="00E15E25" w:rsidRPr="005073CA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3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14:paraId="4E95CAAB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638CE3FA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WP_000047255.1</w:t>
            </w:r>
          </w:p>
        </w:tc>
        <w:tc>
          <w:tcPr>
            <w:tcW w:w="1168" w:type="dxa"/>
          </w:tcPr>
          <w:p w14:paraId="2F12D034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14:paraId="7FCA2152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54AB7B30" w14:textId="77777777" w:rsidTr="000C7431">
        <w:tc>
          <w:tcPr>
            <w:tcW w:w="1258" w:type="dxa"/>
          </w:tcPr>
          <w:p w14:paraId="61CDE117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Be62</w:t>
            </w:r>
          </w:p>
        </w:tc>
        <w:tc>
          <w:tcPr>
            <w:tcW w:w="1956" w:type="dxa"/>
          </w:tcPr>
          <w:p w14:paraId="3241169C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ALY23926.1</w:t>
            </w:r>
          </w:p>
        </w:tc>
        <w:tc>
          <w:tcPr>
            <w:tcW w:w="1168" w:type="dxa"/>
          </w:tcPr>
          <w:p w14:paraId="060D1DB1" w14:textId="77777777" w:rsidR="00E15E25" w:rsidRPr="00B448D1" w:rsidRDefault="00E15E25" w:rsidP="00E15E25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448D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223" w:type="dxa"/>
          </w:tcPr>
          <w:p w14:paraId="4038B990" w14:textId="16D0D9BA" w:rsidR="00E15E25" w:rsidRPr="00B448D1" w:rsidRDefault="00B448D1" w:rsidP="00E15E25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5B338DDF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ALY2396.7</w:t>
            </w:r>
          </w:p>
        </w:tc>
        <w:tc>
          <w:tcPr>
            <w:tcW w:w="1182" w:type="dxa"/>
          </w:tcPr>
          <w:p w14:paraId="63D68591" w14:textId="77777777" w:rsidR="00E15E25" w:rsidRPr="005073CA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7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</w:tcPr>
          <w:p w14:paraId="37CEF88C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1A21E9C7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ALY24076.1</w:t>
            </w:r>
          </w:p>
        </w:tc>
        <w:tc>
          <w:tcPr>
            <w:tcW w:w="1168" w:type="dxa"/>
          </w:tcPr>
          <w:p w14:paraId="221245BF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38" w:type="dxa"/>
          </w:tcPr>
          <w:p w14:paraId="320A6AAF" w14:textId="77777777" w:rsidR="00E15E25" w:rsidRPr="00421F5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67CEFCB3" w14:textId="77777777" w:rsidTr="000C7431">
        <w:tc>
          <w:tcPr>
            <w:tcW w:w="1258" w:type="dxa"/>
          </w:tcPr>
          <w:p w14:paraId="51A1C271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JKD6008</w:t>
            </w:r>
          </w:p>
        </w:tc>
        <w:tc>
          <w:tcPr>
            <w:tcW w:w="1956" w:type="dxa"/>
          </w:tcPr>
          <w:p w14:paraId="45AD595E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59532</w:t>
            </w: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68" w:type="dxa"/>
          </w:tcPr>
          <w:p w14:paraId="264A4FB4" w14:textId="3736D22C" w:rsidR="00E15E25" w:rsidRPr="00745185" w:rsidRDefault="00E15E25" w:rsidP="00E15E2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99</w:t>
            </w:r>
            <w:r w:rsidR="00362701"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.</w:t>
            </w:r>
            <w:r w:rsidRPr="0074518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1223" w:type="dxa"/>
          </w:tcPr>
          <w:p w14:paraId="0BE07D18" w14:textId="77777777" w:rsidR="00E15E25" w:rsidRPr="00745185" w:rsidRDefault="00E15E25" w:rsidP="00E15E2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K308E</w:t>
            </w:r>
          </w:p>
        </w:tc>
        <w:tc>
          <w:tcPr>
            <w:tcW w:w="1956" w:type="dxa"/>
          </w:tcPr>
          <w:p w14:paraId="3E2BA6E2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WP_000791407.1</w:t>
            </w:r>
          </w:p>
        </w:tc>
        <w:tc>
          <w:tcPr>
            <w:tcW w:w="1182" w:type="dxa"/>
          </w:tcPr>
          <w:p w14:paraId="2BAE098A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47" w:type="dxa"/>
          </w:tcPr>
          <w:p w14:paraId="4EB0BA04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6CDCFED9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WP_000047255.1</w:t>
            </w:r>
          </w:p>
        </w:tc>
        <w:tc>
          <w:tcPr>
            <w:tcW w:w="1168" w:type="dxa"/>
          </w:tcPr>
          <w:p w14:paraId="7529AB09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14:paraId="5A93812A" w14:textId="77777777" w:rsidR="00E15E25" w:rsidRPr="00421F5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BE78D3" w:rsidRPr="007A554F" w14:paraId="4B4A1302" w14:textId="77777777" w:rsidTr="000C7431">
        <w:tc>
          <w:tcPr>
            <w:tcW w:w="1258" w:type="dxa"/>
          </w:tcPr>
          <w:p w14:paraId="0AC15412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956" w:type="dxa"/>
          </w:tcPr>
          <w:p w14:paraId="35C2DF60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RAM45196.1</w:t>
            </w:r>
          </w:p>
        </w:tc>
        <w:tc>
          <w:tcPr>
            <w:tcW w:w="1168" w:type="dxa"/>
          </w:tcPr>
          <w:p w14:paraId="10003F7E" w14:textId="77777777" w:rsidR="00E15E25" w:rsidRPr="007A554F" w:rsidRDefault="00E15E25" w:rsidP="00E15E2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223" w:type="dxa"/>
          </w:tcPr>
          <w:p w14:paraId="7490818A" w14:textId="34E80BD5" w:rsidR="00E15E25" w:rsidRPr="00B448D1" w:rsidRDefault="00B448D1" w:rsidP="00E15E25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1956" w:type="dxa"/>
          </w:tcPr>
          <w:p w14:paraId="66C670E2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RAM45195.1</w:t>
            </w:r>
          </w:p>
        </w:tc>
        <w:tc>
          <w:tcPr>
            <w:tcW w:w="1182" w:type="dxa"/>
          </w:tcPr>
          <w:p w14:paraId="65E581B7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47" w:type="dxa"/>
          </w:tcPr>
          <w:p w14:paraId="30AE2DBC" w14:textId="77777777" w:rsidR="00E15E25" w:rsidRPr="00FA02A4" w:rsidRDefault="00E15E25" w:rsidP="00E1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4" w:type="dxa"/>
          </w:tcPr>
          <w:p w14:paraId="251D607D" w14:textId="77777777" w:rsidR="00E15E25" w:rsidRPr="007A554F" w:rsidRDefault="00E15E25" w:rsidP="00E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54F">
              <w:rPr>
                <w:rFonts w:ascii="Times New Roman" w:hAnsi="Times New Roman" w:cs="Times New Roman"/>
                <w:sz w:val="24"/>
                <w:szCs w:val="24"/>
              </w:rPr>
              <w:t>RAM45352.1</w:t>
            </w:r>
          </w:p>
        </w:tc>
        <w:tc>
          <w:tcPr>
            <w:tcW w:w="1168" w:type="dxa"/>
          </w:tcPr>
          <w:p w14:paraId="730B510E" w14:textId="7CEC5751" w:rsidR="00E15E25" w:rsidRPr="00745185" w:rsidRDefault="00E15E25" w:rsidP="00E15E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99</w:t>
            </w:r>
            <w:r w:rsid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7451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56</w:t>
            </w:r>
          </w:p>
        </w:tc>
        <w:tc>
          <w:tcPr>
            <w:tcW w:w="1438" w:type="dxa"/>
          </w:tcPr>
          <w:p w14:paraId="14318864" w14:textId="77777777" w:rsidR="00E15E25" w:rsidRPr="00745185" w:rsidRDefault="00E15E25" w:rsidP="00E15E2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7451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I96T</w:t>
            </w:r>
          </w:p>
        </w:tc>
      </w:tr>
    </w:tbl>
    <w:p w14:paraId="63BF1E5B" w14:textId="77777777" w:rsidR="00E15E25" w:rsidRDefault="00E15E2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3C813C8" w14:textId="10058CCE" w:rsidR="00B621D1" w:rsidRPr="00745185" w:rsidRDefault="00C86A45">
      <w:pPr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C86A45">
        <w:rPr>
          <w:rFonts w:ascii="Times New Roman" w:hAnsi="Times New Roman" w:cs="Times New Roman"/>
          <w:sz w:val="24"/>
          <w:szCs w:val="24"/>
          <w:lang w:val="en-US"/>
        </w:rPr>
        <w:t>Note:</w:t>
      </w:r>
      <w:r w:rsidRPr="002C154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2C1548" w:rsidRPr="002C154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C86A45">
        <w:rPr>
          <w:rFonts w:ascii="Times New Roman" w:hAnsi="Times New Roman" w:cs="Times New Roman"/>
          <w:sz w:val="24"/>
          <w:szCs w:val="24"/>
          <w:lang w:val="en-US"/>
        </w:rPr>
        <w:t>- pseudogene due to the presence of a stop codon at position 112</w:t>
      </w:r>
      <w:r w:rsidR="00FA02A4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C1548" w:rsidRPr="002C154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C86A45">
        <w:rPr>
          <w:rFonts w:ascii="Times New Roman" w:hAnsi="Times New Roman" w:cs="Times New Roman"/>
          <w:sz w:val="24"/>
          <w:szCs w:val="24"/>
          <w:lang w:val="en-US"/>
        </w:rPr>
        <w:t>- length 281 aa as a result of deletion of a fragment of 46 aa, starting from aa 282;</w:t>
      </w:r>
      <w:r w:rsidR="00B621D1" w:rsidRPr="002C154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2C1548" w:rsidRPr="002C154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="00FA02A4">
        <w:rPr>
          <w:rFonts w:ascii="Times New Roman" w:hAnsi="Times New Roman" w:cs="Times New Roman"/>
          <w:sz w:val="24"/>
          <w:szCs w:val="24"/>
          <w:lang w:val="en-US"/>
        </w:rPr>
        <w:t>- length 321 aa as a result of insertion 12 aa</w:t>
      </w:r>
      <w:r w:rsidR="00FA02A4" w:rsidRPr="00FA02A4">
        <w:rPr>
          <w:rFonts w:ascii="Times New Roman" w:hAnsi="Times New Roman" w:cs="Times New Roman"/>
          <w:sz w:val="24"/>
          <w:szCs w:val="24"/>
          <w:lang w:val="en-US"/>
        </w:rPr>
        <w:t xml:space="preserve"> at the beginning of the sequence; </w:t>
      </w:r>
      <w:r w:rsidR="002C1548" w:rsidRPr="002C154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="00B621D1" w:rsidRPr="00FA02A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082953">
        <w:rPr>
          <w:rFonts w:ascii="Times New Roman" w:hAnsi="Times New Roman" w:cs="Times New Roman"/>
          <w:sz w:val="24"/>
          <w:szCs w:val="24"/>
          <w:lang w:val="en-US"/>
        </w:rPr>
        <w:t>amino acid</w:t>
      </w:r>
      <w:r w:rsidR="00FA02A4">
        <w:rPr>
          <w:rFonts w:ascii="Times New Roman" w:hAnsi="Times New Roman" w:cs="Times New Roman"/>
          <w:sz w:val="24"/>
          <w:szCs w:val="24"/>
          <w:lang w:val="en-US"/>
        </w:rPr>
        <w:t xml:space="preserve"> substitutions</w:t>
      </w:r>
      <w:r w:rsidR="00082953">
        <w:rPr>
          <w:rFonts w:ascii="Times New Roman" w:hAnsi="Times New Roman" w:cs="Times New Roman"/>
          <w:sz w:val="24"/>
          <w:szCs w:val="24"/>
          <w:lang w:val="en-US"/>
        </w:rPr>
        <w:t xml:space="preserve"> were identified</w:t>
      </w:r>
      <w:r w:rsidR="00362701">
        <w:rPr>
          <w:rFonts w:ascii="Times New Roman" w:hAnsi="Times New Roman" w:cs="Times New Roman"/>
          <w:sz w:val="24"/>
          <w:szCs w:val="24"/>
          <w:lang w:val="en-US"/>
        </w:rPr>
        <w:t xml:space="preserve"> additionally</w:t>
      </w:r>
      <w:r w:rsidR="00B621D1" w:rsidRPr="00FA02A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B621D1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S</w:t>
      </w:r>
      <w:r w:rsidR="00FA02A4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40</w:t>
      </w:r>
      <w:r w:rsidR="00B621D1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N</w:t>
      </w:r>
      <w:r w:rsidR="00C7761A">
        <w:rPr>
          <w:rFonts w:ascii="Times New Roman" w:hAnsi="Times New Roman" w:cs="Times New Roman"/>
          <w:b/>
          <w:sz w:val="24"/>
          <w:szCs w:val="24"/>
          <w:lang w:val="en-US"/>
        </w:rPr>
        <w:t>;</w:t>
      </w:r>
      <w:r w:rsidR="00B621D1" w:rsidRPr="00420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621D1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I</w:t>
      </w:r>
      <w:r w:rsidR="00FA02A4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42</w:t>
      </w:r>
      <w:r w:rsidR="00B621D1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V; V</w:t>
      </w:r>
      <w:r w:rsidR="00FA02A4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92</w:t>
      </w:r>
      <w:r w:rsidR="00B621D1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K</w:t>
      </w:r>
      <w:r w:rsidR="00C7761A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 xml:space="preserve">; </w:t>
      </w:r>
      <w:r w:rsidR="00B621D1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K</w:t>
      </w:r>
      <w:r w:rsidR="00FA02A4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96</w:t>
      </w:r>
      <w:r w:rsidR="00B621D1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N</w:t>
      </w:r>
      <w:r w:rsidR="00FA02A4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 xml:space="preserve">; </w:t>
      </w:r>
      <w:r w:rsidR="00B621D1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V</w:t>
      </w:r>
      <w:r w:rsidR="00FA02A4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100</w:t>
      </w:r>
      <w:r w:rsidR="00B621D1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I</w:t>
      </w:r>
      <w:r w:rsidR="00FA02A4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;</w:t>
      </w:r>
      <w:r w:rsidR="00B621D1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 xml:space="preserve"> A</w:t>
      </w:r>
      <w:r w:rsidR="00FA02A4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102</w:t>
      </w:r>
      <w:r w:rsidR="00B621D1" w:rsidRPr="0074518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S</w:t>
      </w:r>
      <w:r w:rsidR="002C15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; </w:t>
      </w:r>
      <w:r w:rsidR="002C1548" w:rsidRPr="002C1548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5</w:t>
      </w:r>
      <w:r w:rsidR="002C1548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 xml:space="preserve"> </w:t>
      </w:r>
      <w:r w:rsidR="002C1548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317AC" w:rsidRPr="00231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317AC">
        <w:rPr>
          <w:rFonts w:ascii="Times New Roman" w:hAnsi="Times New Roman" w:cs="Times New Roman"/>
          <w:sz w:val="24"/>
          <w:szCs w:val="24"/>
          <w:lang w:val="en-US"/>
        </w:rPr>
        <w:t>amino acid substitutions were identified</w:t>
      </w:r>
      <w:r w:rsidR="002C1548" w:rsidRPr="00112058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="00112058" w:rsidRPr="0011205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12058" w:rsidRPr="0074518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C6Y; T13S; L16I; T19A; F20L; F23Y; Q32A; N325D</w:t>
      </w:r>
      <w:r w:rsidR="00BE78D3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.</w:t>
      </w:r>
    </w:p>
    <w:sectPr w:rsidR="00B621D1" w:rsidRPr="00745185" w:rsidSect="00B621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1D1"/>
    <w:rsid w:val="00002471"/>
    <w:rsid w:val="00082953"/>
    <w:rsid w:val="000C7431"/>
    <w:rsid w:val="00112058"/>
    <w:rsid w:val="001508E9"/>
    <w:rsid w:val="00180E95"/>
    <w:rsid w:val="00210C60"/>
    <w:rsid w:val="00211103"/>
    <w:rsid w:val="002204D6"/>
    <w:rsid w:val="002317AC"/>
    <w:rsid w:val="002C1548"/>
    <w:rsid w:val="00362701"/>
    <w:rsid w:val="003E29DB"/>
    <w:rsid w:val="004206B6"/>
    <w:rsid w:val="00421F54"/>
    <w:rsid w:val="00484AC8"/>
    <w:rsid w:val="004912E3"/>
    <w:rsid w:val="005073CA"/>
    <w:rsid w:val="00662926"/>
    <w:rsid w:val="00745185"/>
    <w:rsid w:val="007A08AC"/>
    <w:rsid w:val="007D3A4B"/>
    <w:rsid w:val="00882A4E"/>
    <w:rsid w:val="00901DD5"/>
    <w:rsid w:val="00946EEA"/>
    <w:rsid w:val="00974568"/>
    <w:rsid w:val="009925CD"/>
    <w:rsid w:val="009D3B03"/>
    <w:rsid w:val="00AA79A2"/>
    <w:rsid w:val="00B448D1"/>
    <w:rsid w:val="00B621D1"/>
    <w:rsid w:val="00BE78D3"/>
    <w:rsid w:val="00C37285"/>
    <w:rsid w:val="00C707F5"/>
    <w:rsid w:val="00C72EE1"/>
    <w:rsid w:val="00C7716B"/>
    <w:rsid w:val="00C7761A"/>
    <w:rsid w:val="00C86A45"/>
    <w:rsid w:val="00D34351"/>
    <w:rsid w:val="00D37013"/>
    <w:rsid w:val="00D52E03"/>
    <w:rsid w:val="00D701A2"/>
    <w:rsid w:val="00E15E25"/>
    <w:rsid w:val="00E6473B"/>
    <w:rsid w:val="00E956D9"/>
    <w:rsid w:val="00EA12FF"/>
    <w:rsid w:val="00FA02A4"/>
    <w:rsid w:val="00FE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95B9"/>
  <w15:chartTrackingRefBased/>
  <w15:docId w15:val="{5483C7B8-B015-4CF1-AFEC-E9066EF7F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ODIA</cp:lastModifiedBy>
  <cp:revision>14</cp:revision>
  <dcterms:created xsi:type="dcterms:W3CDTF">2022-10-20T12:53:00Z</dcterms:created>
  <dcterms:modified xsi:type="dcterms:W3CDTF">2022-10-28T12:03:00Z</dcterms:modified>
</cp:coreProperties>
</file>